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4FD74" w14:textId="30843367" w:rsidR="00A01574" w:rsidRPr="00ED0C95" w:rsidRDefault="00772B85" w:rsidP="00ED0C95">
      <w:pPr>
        <w:tabs>
          <w:tab w:val="left" w:pos="2048"/>
        </w:tabs>
        <w:spacing w:after="0" w:line="360" w:lineRule="auto"/>
        <w:jc w:val="center"/>
        <w:rPr>
          <w:rFonts w:ascii="Times New Roman" w:hAnsi="Times New Roman" w:cs="Times New Roman"/>
          <w:rtl/>
          <w:lang w:bidi="ar-EG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بيان </w:t>
      </w:r>
      <w:r w:rsidR="002C03DA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بالرسائل العلمية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التي تحقق أي من اهداف التنمية المستدامة خلال 2023/2024</w:t>
      </w:r>
    </w:p>
    <w:p w14:paraId="2785412D" w14:textId="37C822A8" w:rsidR="00F664E5" w:rsidRPr="00ED0C95" w:rsidRDefault="002C03DA" w:rsidP="00ED0C95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u w:val="single"/>
          <w:rtl/>
        </w:rPr>
      </w:pPr>
      <w:r w:rsidRPr="00ED0C95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بكلية:</w:t>
      </w:r>
      <w:r w:rsidR="00ED0C95"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</w:t>
      </w:r>
      <w:r w:rsidR="00953863"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---</w:t>
      </w:r>
      <w:r w:rsidR="00ED0C95"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------------</w:t>
      </w:r>
      <w:r w:rsidR="00953863"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--</w:t>
      </w:r>
      <w:r w:rsidR="00ED0C95"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---</w:t>
      </w:r>
      <w:r w:rsidR="00953863"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------------------------</w:t>
      </w:r>
    </w:p>
    <w:tbl>
      <w:tblPr>
        <w:tblStyle w:val="TableGrid"/>
        <w:bidiVisual/>
        <w:tblW w:w="4753" w:type="pct"/>
        <w:jc w:val="center"/>
        <w:tblLook w:val="04A0" w:firstRow="1" w:lastRow="0" w:firstColumn="1" w:lastColumn="0" w:noHBand="0" w:noVBand="1"/>
      </w:tblPr>
      <w:tblGrid>
        <w:gridCol w:w="3112"/>
        <w:gridCol w:w="4169"/>
        <w:gridCol w:w="1416"/>
        <w:gridCol w:w="3900"/>
        <w:gridCol w:w="2246"/>
      </w:tblGrid>
      <w:tr w:rsidR="002C03DA" w:rsidRPr="00ED0C95" w14:paraId="1EA24304" w14:textId="77777777" w:rsidTr="002C03DA">
        <w:trPr>
          <w:trHeight w:val="558"/>
          <w:jc w:val="center"/>
        </w:trPr>
        <w:tc>
          <w:tcPr>
            <w:tcW w:w="1049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3E2216B1" w14:textId="5AB4C4B7" w:rsidR="002C03DA" w:rsidRPr="00ED0C95" w:rsidRDefault="002C03DA" w:rsidP="00750361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اسم الباحث</w:t>
            </w:r>
          </w:p>
        </w:tc>
        <w:tc>
          <w:tcPr>
            <w:tcW w:w="1405" w:type="pct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3CCD58BF" w14:textId="74601D27" w:rsidR="002C03DA" w:rsidRPr="00ED0C95" w:rsidRDefault="002C03DA" w:rsidP="00750361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عنوان الرسالة</w:t>
            </w:r>
          </w:p>
        </w:tc>
        <w:tc>
          <w:tcPr>
            <w:tcW w:w="475" w:type="pct"/>
            <w:tcBorders>
              <w:top w:val="thinThickSmallGap" w:sz="24" w:space="0" w:color="auto"/>
              <w:bottom w:val="thinThickSmallGap" w:sz="24" w:space="0" w:color="auto"/>
            </w:tcBorders>
          </w:tcPr>
          <w:p w14:paraId="30DBE88C" w14:textId="6C7E775F" w:rsidR="002C03DA" w:rsidRPr="00ED0C95" w:rsidRDefault="002C03DA" w:rsidP="00750361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ماجستير/دكتوراه</w:t>
            </w:r>
          </w:p>
        </w:tc>
        <w:tc>
          <w:tcPr>
            <w:tcW w:w="1314" w:type="pct"/>
            <w:tcBorders>
              <w:top w:val="thinThickSmallGap" w:sz="24" w:space="0" w:color="auto"/>
              <w:bottom w:val="thinThickSmallGap" w:sz="24" w:space="0" w:color="auto"/>
            </w:tcBorders>
          </w:tcPr>
          <w:p w14:paraId="4F64DFB5" w14:textId="5F351B5F" w:rsidR="002C03DA" w:rsidRPr="00ED0C95" w:rsidRDefault="002C03DA" w:rsidP="00750361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ملخص الرسالة</w:t>
            </w:r>
          </w:p>
        </w:tc>
        <w:tc>
          <w:tcPr>
            <w:tcW w:w="758" w:type="pct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BDBF0B2" w14:textId="7D945A20" w:rsidR="002C03DA" w:rsidRPr="00ED0C95" w:rsidRDefault="002C03DA" w:rsidP="00750361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ED0C95">
              <w:rPr>
                <w:rFonts w:ascii="Times New Roman" w:hAnsi="Times New Roman" w:cs="Times New Roman"/>
                <w:b/>
                <w:bCs/>
                <w:rtl/>
              </w:rPr>
              <w:t>أهداف التنمية المستدامة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التي تحققها الرسالة</w:t>
            </w:r>
          </w:p>
        </w:tc>
      </w:tr>
      <w:tr w:rsidR="002C03DA" w:rsidRPr="00ED0C95" w14:paraId="582CEB08" w14:textId="77777777" w:rsidTr="002C03DA">
        <w:trPr>
          <w:trHeight w:val="409"/>
          <w:jc w:val="center"/>
        </w:trPr>
        <w:tc>
          <w:tcPr>
            <w:tcW w:w="1049" w:type="pc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3E221385" w14:textId="0AEC6658" w:rsidR="002C03DA" w:rsidRPr="00ED0C95" w:rsidRDefault="002C03DA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405" w:type="pct"/>
            <w:tcBorders>
              <w:top w:val="thinThickSmallGap" w:sz="24" w:space="0" w:color="auto"/>
            </w:tcBorders>
            <w:vAlign w:val="center"/>
          </w:tcPr>
          <w:p w14:paraId="3C53BB12" w14:textId="50BCB52D" w:rsidR="002C03DA" w:rsidRPr="00ED0C95" w:rsidRDefault="002C03DA" w:rsidP="00772B8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75" w:type="pct"/>
            <w:tcBorders>
              <w:top w:val="thinThickSmallGap" w:sz="24" w:space="0" w:color="auto"/>
            </w:tcBorders>
            <w:vAlign w:val="center"/>
          </w:tcPr>
          <w:p w14:paraId="4B67AA5D" w14:textId="77777777" w:rsidR="002C03DA" w:rsidRPr="00ED0C95" w:rsidRDefault="002C03DA" w:rsidP="00772B85">
            <w:pPr>
              <w:spacing w:after="0" w:line="360" w:lineRule="auto"/>
              <w:jc w:val="both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314" w:type="pct"/>
            <w:tcBorders>
              <w:top w:val="thinThickSmallGap" w:sz="24" w:space="0" w:color="auto"/>
            </w:tcBorders>
          </w:tcPr>
          <w:p w14:paraId="1B2C9A16" w14:textId="77777777" w:rsidR="002C03DA" w:rsidRPr="00ED0C95" w:rsidRDefault="002C03DA" w:rsidP="00772B85">
            <w:pPr>
              <w:spacing w:after="0" w:line="360" w:lineRule="auto"/>
              <w:jc w:val="both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58" w:type="pct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354DCF66" w14:textId="6BE71564" w:rsidR="002C03DA" w:rsidRPr="00ED0C95" w:rsidRDefault="002C03DA" w:rsidP="00772B85">
            <w:pPr>
              <w:spacing w:after="0" w:line="360" w:lineRule="auto"/>
              <w:jc w:val="both"/>
              <w:rPr>
                <w:rFonts w:ascii="Times New Roman" w:hAnsi="Times New Roman" w:cs="Times New Roman"/>
                <w:rtl/>
              </w:rPr>
            </w:pPr>
          </w:p>
        </w:tc>
      </w:tr>
      <w:tr w:rsidR="002C03DA" w:rsidRPr="00ED0C95" w14:paraId="2D9CDDB5" w14:textId="77777777" w:rsidTr="002C03DA">
        <w:trPr>
          <w:trHeight w:val="483"/>
          <w:jc w:val="center"/>
        </w:trPr>
        <w:tc>
          <w:tcPr>
            <w:tcW w:w="1049" w:type="pct"/>
            <w:tcBorders>
              <w:left w:val="thinThickSmallGap" w:sz="24" w:space="0" w:color="auto"/>
            </w:tcBorders>
            <w:vAlign w:val="center"/>
          </w:tcPr>
          <w:p w14:paraId="4E41659A" w14:textId="2A1EF425" w:rsidR="002C03DA" w:rsidRPr="00ED0C95" w:rsidRDefault="002C03DA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405" w:type="pct"/>
            <w:vAlign w:val="center"/>
          </w:tcPr>
          <w:p w14:paraId="3DE39AAA" w14:textId="727F531D" w:rsidR="002C03DA" w:rsidRPr="00ED0C95" w:rsidRDefault="002C03DA" w:rsidP="00772B8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5" w:type="pct"/>
            <w:vAlign w:val="center"/>
          </w:tcPr>
          <w:p w14:paraId="7F09DCE6" w14:textId="77777777" w:rsidR="002C03DA" w:rsidRPr="00ED0C95" w:rsidRDefault="002C03DA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314" w:type="pct"/>
          </w:tcPr>
          <w:p w14:paraId="7BFD7D8D" w14:textId="77777777" w:rsidR="002C03DA" w:rsidRPr="00ED0C95" w:rsidRDefault="002C03DA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58" w:type="pct"/>
            <w:tcBorders>
              <w:right w:val="thinThickSmallGap" w:sz="24" w:space="0" w:color="auto"/>
            </w:tcBorders>
            <w:vAlign w:val="center"/>
          </w:tcPr>
          <w:p w14:paraId="5E6F4316" w14:textId="1920021B" w:rsidR="002C03DA" w:rsidRPr="00ED0C95" w:rsidRDefault="002C03DA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</w:tr>
      <w:tr w:rsidR="002C03DA" w:rsidRPr="00ED0C95" w14:paraId="61089161" w14:textId="77777777" w:rsidTr="002C03DA">
        <w:trPr>
          <w:trHeight w:val="555"/>
          <w:jc w:val="center"/>
        </w:trPr>
        <w:tc>
          <w:tcPr>
            <w:tcW w:w="1049" w:type="pct"/>
            <w:tcBorders>
              <w:left w:val="thinThickSmallGap" w:sz="24" w:space="0" w:color="auto"/>
            </w:tcBorders>
            <w:vAlign w:val="center"/>
          </w:tcPr>
          <w:p w14:paraId="75F2225F" w14:textId="0088EF6F" w:rsidR="002C03DA" w:rsidRPr="00ED0C95" w:rsidRDefault="002C03DA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405" w:type="pct"/>
            <w:vAlign w:val="center"/>
          </w:tcPr>
          <w:p w14:paraId="651D8A80" w14:textId="19A48296" w:rsidR="002C03DA" w:rsidRPr="00ED0C95" w:rsidRDefault="002C03DA" w:rsidP="00772B8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5" w:type="pct"/>
            <w:vAlign w:val="center"/>
          </w:tcPr>
          <w:p w14:paraId="3164196A" w14:textId="77777777" w:rsidR="002C03DA" w:rsidRPr="00ED0C95" w:rsidRDefault="002C03DA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314" w:type="pct"/>
          </w:tcPr>
          <w:p w14:paraId="4A884008" w14:textId="77777777" w:rsidR="002C03DA" w:rsidRPr="00ED0C95" w:rsidRDefault="002C03DA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58" w:type="pct"/>
            <w:tcBorders>
              <w:right w:val="thinThickSmallGap" w:sz="24" w:space="0" w:color="auto"/>
            </w:tcBorders>
            <w:vAlign w:val="center"/>
          </w:tcPr>
          <w:p w14:paraId="1E54B24B" w14:textId="46C68FD2" w:rsidR="002C03DA" w:rsidRPr="00ED0C95" w:rsidRDefault="002C03DA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</w:tr>
      <w:tr w:rsidR="002C03DA" w:rsidRPr="00ED0C95" w14:paraId="2664E8F5" w14:textId="77777777" w:rsidTr="002C03DA">
        <w:trPr>
          <w:trHeight w:val="535"/>
          <w:jc w:val="center"/>
        </w:trPr>
        <w:tc>
          <w:tcPr>
            <w:tcW w:w="1049" w:type="pct"/>
            <w:tcBorders>
              <w:left w:val="thinThickSmallGap" w:sz="24" w:space="0" w:color="auto"/>
            </w:tcBorders>
            <w:vAlign w:val="center"/>
          </w:tcPr>
          <w:p w14:paraId="20BE1420" w14:textId="20562D73" w:rsidR="002C03DA" w:rsidRPr="00ED0C95" w:rsidRDefault="002C03DA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405" w:type="pct"/>
            <w:vAlign w:val="center"/>
          </w:tcPr>
          <w:p w14:paraId="02B446AD" w14:textId="5732827E" w:rsidR="002C03DA" w:rsidRPr="00ED0C95" w:rsidRDefault="002C03DA" w:rsidP="00772B8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ED0C9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75" w:type="pct"/>
            <w:vAlign w:val="center"/>
          </w:tcPr>
          <w:p w14:paraId="0B938B1F" w14:textId="77777777" w:rsidR="002C03DA" w:rsidRPr="00ED0C95" w:rsidRDefault="002C03DA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314" w:type="pct"/>
          </w:tcPr>
          <w:p w14:paraId="63C71038" w14:textId="77777777" w:rsidR="002C03DA" w:rsidRPr="00ED0C95" w:rsidRDefault="002C03DA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58" w:type="pct"/>
            <w:tcBorders>
              <w:right w:val="thinThickSmallGap" w:sz="24" w:space="0" w:color="auto"/>
            </w:tcBorders>
            <w:vAlign w:val="center"/>
          </w:tcPr>
          <w:p w14:paraId="26E2F731" w14:textId="680D5D74" w:rsidR="002C03DA" w:rsidRPr="00ED0C95" w:rsidRDefault="002C03DA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</w:tr>
      <w:tr w:rsidR="002C03DA" w:rsidRPr="00ED0C95" w14:paraId="4F1CF117" w14:textId="77777777" w:rsidTr="002C03DA">
        <w:trPr>
          <w:trHeight w:val="387"/>
          <w:jc w:val="center"/>
        </w:trPr>
        <w:tc>
          <w:tcPr>
            <w:tcW w:w="1049" w:type="pct"/>
            <w:tcBorders>
              <w:left w:val="thinThickSmallGap" w:sz="24" w:space="0" w:color="auto"/>
            </w:tcBorders>
            <w:vAlign w:val="center"/>
          </w:tcPr>
          <w:p w14:paraId="0849BB7A" w14:textId="0F0A86F7" w:rsidR="002C03DA" w:rsidRPr="00ED0C95" w:rsidRDefault="002C03DA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05" w:type="pct"/>
            <w:vAlign w:val="center"/>
          </w:tcPr>
          <w:p w14:paraId="3B937666" w14:textId="7DB9C8CA" w:rsidR="002C03DA" w:rsidRPr="00ED0C95" w:rsidRDefault="002C03DA" w:rsidP="00772B85">
            <w:pPr>
              <w:pStyle w:val="ListParagraph"/>
              <w:spacing w:after="0" w:line="360" w:lineRule="auto"/>
              <w:ind w:left="0"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75" w:type="pct"/>
            <w:vAlign w:val="center"/>
          </w:tcPr>
          <w:p w14:paraId="3F0B47AA" w14:textId="77777777" w:rsidR="002C03DA" w:rsidRPr="00ED0C95" w:rsidRDefault="002C03DA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314" w:type="pct"/>
          </w:tcPr>
          <w:p w14:paraId="574BD08C" w14:textId="77777777" w:rsidR="002C03DA" w:rsidRPr="00ED0C95" w:rsidRDefault="002C03DA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58" w:type="pct"/>
            <w:tcBorders>
              <w:right w:val="thinThickSmallGap" w:sz="24" w:space="0" w:color="auto"/>
            </w:tcBorders>
            <w:vAlign w:val="center"/>
          </w:tcPr>
          <w:p w14:paraId="4E119222" w14:textId="66C60F74" w:rsidR="002C03DA" w:rsidRPr="00ED0C95" w:rsidRDefault="002C03DA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</w:tr>
      <w:tr w:rsidR="002C03DA" w:rsidRPr="00ED0C95" w14:paraId="3CEF9A0F" w14:textId="77777777" w:rsidTr="002C03DA">
        <w:trPr>
          <w:trHeight w:val="387"/>
          <w:jc w:val="center"/>
        </w:trPr>
        <w:tc>
          <w:tcPr>
            <w:tcW w:w="1049" w:type="pct"/>
            <w:tcBorders>
              <w:left w:val="thinThickSmallGap" w:sz="24" w:space="0" w:color="auto"/>
            </w:tcBorders>
            <w:vAlign w:val="center"/>
          </w:tcPr>
          <w:p w14:paraId="531EBA13" w14:textId="77777777" w:rsidR="002C03DA" w:rsidRPr="00ED0C95" w:rsidRDefault="002C03DA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05" w:type="pct"/>
            <w:vAlign w:val="center"/>
          </w:tcPr>
          <w:p w14:paraId="5CD5414B" w14:textId="77777777" w:rsidR="002C03DA" w:rsidRPr="00ED0C95" w:rsidRDefault="002C03DA" w:rsidP="00772B85">
            <w:pPr>
              <w:pStyle w:val="ListParagraph"/>
              <w:spacing w:after="0" w:line="360" w:lineRule="auto"/>
              <w:ind w:left="0"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75" w:type="pct"/>
            <w:vAlign w:val="center"/>
          </w:tcPr>
          <w:p w14:paraId="7C36C4A4" w14:textId="77777777" w:rsidR="002C03DA" w:rsidRPr="00ED0C95" w:rsidRDefault="002C03DA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314" w:type="pct"/>
          </w:tcPr>
          <w:p w14:paraId="2FEE8DF7" w14:textId="77777777" w:rsidR="002C03DA" w:rsidRPr="00ED0C95" w:rsidRDefault="002C03DA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58" w:type="pct"/>
            <w:tcBorders>
              <w:right w:val="thinThickSmallGap" w:sz="24" w:space="0" w:color="auto"/>
            </w:tcBorders>
            <w:vAlign w:val="center"/>
          </w:tcPr>
          <w:p w14:paraId="5C22C515" w14:textId="128C6AEC" w:rsidR="002C03DA" w:rsidRPr="00ED0C95" w:rsidRDefault="002C03DA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</w:tr>
      <w:tr w:rsidR="002C03DA" w:rsidRPr="00ED0C95" w14:paraId="61ED5C1F" w14:textId="77777777" w:rsidTr="002C03DA">
        <w:trPr>
          <w:trHeight w:val="387"/>
          <w:jc w:val="center"/>
        </w:trPr>
        <w:tc>
          <w:tcPr>
            <w:tcW w:w="1049" w:type="pct"/>
            <w:tcBorders>
              <w:left w:val="thinThickSmallGap" w:sz="24" w:space="0" w:color="auto"/>
            </w:tcBorders>
            <w:vAlign w:val="center"/>
          </w:tcPr>
          <w:p w14:paraId="11EE4820" w14:textId="77777777" w:rsidR="002C03DA" w:rsidRPr="00ED0C95" w:rsidRDefault="002C03DA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05" w:type="pct"/>
            <w:vAlign w:val="center"/>
          </w:tcPr>
          <w:p w14:paraId="7D51B7BB" w14:textId="77777777" w:rsidR="002C03DA" w:rsidRPr="00ED0C95" w:rsidRDefault="002C03DA" w:rsidP="00772B85">
            <w:pPr>
              <w:pStyle w:val="ListParagraph"/>
              <w:spacing w:after="0" w:line="360" w:lineRule="auto"/>
              <w:ind w:left="0"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75" w:type="pct"/>
            <w:vAlign w:val="center"/>
          </w:tcPr>
          <w:p w14:paraId="43028568" w14:textId="77777777" w:rsidR="002C03DA" w:rsidRPr="00ED0C95" w:rsidRDefault="002C03DA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314" w:type="pct"/>
          </w:tcPr>
          <w:p w14:paraId="56DE0BED" w14:textId="77777777" w:rsidR="002C03DA" w:rsidRPr="00ED0C95" w:rsidRDefault="002C03DA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58" w:type="pct"/>
            <w:tcBorders>
              <w:right w:val="thinThickSmallGap" w:sz="24" w:space="0" w:color="auto"/>
            </w:tcBorders>
            <w:vAlign w:val="center"/>
          </w:tcPr>
          <w:p w14:paraId="52C4C604" w14:textId="6DC91957" w:rsidR="002C03DA" w:rsidRPr="00ED0C95" w:rsidRDefault="002C03DA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</w:tr>
      <w:tr w:rsidR="002C03DA" w:rsidRPr="00ED0C95" w14:paraId="20C92D75" w14:textId="77777777" w:rsidTr="002C03DA">
        <w:trPr>
          <w:trHeight w:val="387"/>
          <w:jc w:val="center"/>
        </w:trPr>
        <w:tc>
          <w:tcPr>
            <w:tcW w:w="1049" w:type="pct"/>
            <w:tcBorders>
              <w:left w:val="thinThickSmallGap" w:sz="24" w:space="0" w:color="auto"/>
            </w:tcBorders>
            <w:vAlign w:val="center"/>
          </w:tcPr>
          <w:p w14:paraId="38F98715" w14:textId="77777777" w:rsidR="002C03DA" w:rsidRPr="00ED0C95" w:rsidRDefault="002C03DA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05" w:type="pct"/>
            <w:vAlign w:val="center"/>
          </w:tcPr>
          <w:p w14:paraId="57BFF7CF" w14:textId="77777777" w:rsidR="002C03DA" w:rsidRPr="00ED0C95" w:rsidRDefault="002C03DA" w:rsidP="00772B85">
            <w:pPr>
              <w:pStyle w:val="ListParagraph"/>
              <w:spacing w:after="0" w:line="360" w:lineRule="auto"/>
              <w:ind w:left="0"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75" w:type="pct"/>
            <w:vAlign w:val="center"/>
          </w:tcPr>
          <w:p w14:paraId="7A92AF77" w14:textId="77777777" w:rsidR="002C03DA" w:rsidRPr="00ED0C95" w:rsidRDefault="002C03DA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314" w:type="pct"/>
          </w:tcPr>
          <w:p w14:paraId="011D33D4" w14:textId="77777777" w:rsidR="002C03DA" w:rsidRPr="00ED0C95" w:rsidRDefault="002C03DA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58" w:type="pct"/>
            <w:tcBorders>
              <w:right w:val="thinThickSmallGap" w:sz="24" w:space="0" w:color="auto"/>
            </w:tcBorders>
            <w:vAlign w:val="center"/>
          </w:tcPr>
          <w:p w14:paraId="68625E51" w14:textId="1F7C5D8A" w:rsidR="002C03DA" w:rsidRPr="00ED0C95" w:rsidRDefault="002C03DA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</w:tr>
      <w:tr w:rsidR="002C03DA" w:rsidRPr="00ED0C95" w14:paraId="2378B9CB" w14:textId="77777777" w:rsidTr="002C03DA">
        <w:trPr>
          <w:trHeight w:val="387"/>
          <w:jc w:val="center"/>
        </w:trPr>
        <w:tc>
          <w:tcPr>
            <w:tcW w:w="1049" w:type="pct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01FC12E6" w14:textId="77777777" w:rsidR="002C03DA" w:rsidRPr="00ED0C95" w:rsidRDefault="002C03DA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05" w:type="pct"/>
            <w:tcBorders>
              <w:bottom w:val="thinThickSmallGap" w:sz="24" w:space="0" w:color="auto"/>
            </w:tcBorders>
            <w:vAlign w:val="center"/>
          </w:tcPr>
          <w:p w14:paraId="3E6DADEA" w14:textId="77777777" w:rsidR="002C03DA" w:rsidRPr="00ED0C95" w:rsidRDefault="002C03DA" w:rsidP="00772B85">
            <w:pPr>
              <w:pStyle w:val="ListParagraph"/>
              <w:spacing w:after="0" w:line="360" w:lineRule="auto"/>
              <w:ind w:left="0"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75" w:type="pct"/>
            <w:tcBorders>
              <w:bottom w:val="thinThickSmallGap" w:sz="24" w:space="0" w:color="auto"/>
            </w:tcBorders>
            <w:vAlign w:val="center"/>
          </w:tcPr>
          <w:p w14:paraId="10B5B1DF" w14:textId="77777777" w:rsidR="002C03DA" w:rsidRPr="00ED0C95" w:rsidRDefault="002C03DA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314" w:type="pct"/>
            <w:tcBorders>
              <w:bottom w:val="thinThickSmallGap" w:sz="24" w:space="0" w:color="auto"/>
            </w:tcBorders>
          </w:tcPr>
          <w:p w14:paraId="10690DEA" w14:textId="77777777" w:rsidR="002C03DA" w:rsidRPr="00ED0C95" w:rsidRDefault="002C03DA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58" w:type="pct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575638C" w14:textId="585A046F" w:rsidR="002C03DA" w:rsidRPr="00ED0C95" w:rsidRDefault="002C03DA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</w:tr>
    </w:tbl>
    <w:p w14:paraId="2459D1B4" w14:textId="77777777" w:rsidR="00F664E5" w:rsidRPr="00ED0C95" w:rsidRDefault="00F664E5" w:rsidP="00497D2A">
      <w:pPr>
        <w:ind w:left="-1180"/>
        <w:rPr>
          <w:rFonts w:ascii="Times New Roman" w:hAnsi="Times New Roman" w:cs="Times New Roman"/>
          <w:rtl/>
        </w:rPr>
      </w:pPr>
    </w:p>
    <w:sectPr w:rsidR="00F664E5" w:rsidRPr="00ED0C95" w:rsidSect="00772B85">
      <w:headerReference w:type="default" r:id="rId7"/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B22BA" w14:textId="77777777" w:rsidR="00E35D3E" w:rsidRDefault="00E35D3E" w:rsidP="009F3127">
      <w:pPr>
        <w:spacing w:after="0" w:line="240" w:lineRule="auto"/>
      </w:pPr>
      <w:r>
        <w:separator/>
      </w:r>
    </w:p>
  </w:endnote>
  <w:endnote w:type="continuationSeparator" w:id="0">
    <w:p w14:paraId="55A39E42" w14:textId="77777777" w:rsidR="00E35D3E" w:rsidRDefault="00E35D3E" w:rsidP="009F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28619" w14:textId="77777777" w:rsidR="00E35D3E" w:rsidRDefault="00E35D3E" w:rsidP="009F3127">
      <w:pPr>
        <w:spacing w:after="0" w:line="240" w:lineRule="auto"/>
      </w:pPr>
      <w:r>
        <w:separator/>
      </w:r>
    </w:p>
  </w:footnote>
  <w:footnote w:type="continuationSeparator" w:id="0">
    <w:p w14:paraId="53391BE9" w14:textId="77777777" w:rsidR="00E35D3E" w:rsidRDefault="00E35D3E" w:rsidP="009F3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5000" w:type="pct"/>
      <w:jc w:val="center"/>
      <w:tblBorders>
        <w:bottom w:val="thinThickSmallGap" w:sz="24" w:space="0" w:color="auto"/>
      </w:tblBorders>
      <w:tblLook w:val="04A0" w:firstRow="1" w:lastRow="0" w:firstColumn="1" w:lastColumn="0" w:noHBand="0" w:noVBand="1"/>
    </w:tblPr>
    <w:tblGrid>
      <w:gridCol w:w="3364"/>
      <w:gridCol w:w="9645"/>
      <w:gridCol w:w="2695"/>
    </w:tblGrid>
    <w:tr w:rsidR="00C149CF" w:rsidRPr="00F43D48" w14:paraId="0252E197" w14:textId="77777777" w:rsidTr="00C149CF">
      <w:trPr>
        <w:jc w:val="center"/>
      </w:trPr>
      <w:tc>
        <w:tcPr>
          <w:tcW w:w="1071" w:type="pct"/>
        </w:tcPr>
        <w:p w14:paraId="4BDFF5CC" w14:textId="77777777" w:rsidR="00C149CF" w:rsidRPr="00F43D48" w:rsidRDefault="00C149CF" w:rsidP="00C149CF">
          <w:pPr>
            <w:pStyle w:val="Header"/>
            <w:jc w:val="center"/>
            <w:rPr>
              <w:rFonts w:ascii="Times New Roman" w:hAnsi="Times New Roman" w:cs="Times New Roman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noProof/>
              <w:lang w:bidi="ar-EG"/>
            </w:rPr>
            <w:drawing>
              <wp:inline distT="0" distB="0" distL="0" distR="0" wp14:anchorId="0B248E73" wp14:editId="14797778">
                <wp:extent cx="655569" cy="835177"/>
                <wp:effectExtent l="0" t="0" r="0" b="3175"/>
                <wp:docPr id="1732418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813" cy="84185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pct"/>
        </w:tcPr>
        <w:p w14:paraId="69E56993" w14:textId="77777777" w:rsidR="00C149CF" w:rsidRPr="00F43D48" w:rsidRDefault="00C149CF" w:rsidP="00C149CF">
          <w:pPr>
            <w:pStyle w:val="Header"/>
            <w:rPr>
              <w:rFonts w:ascii="Times New Roman" w:hAnsi="Times New Roman" w:cs="Times New Roman"/>
              <w:rtl/>
              <w:lang w:bidi="ar-EG"/>
            </w:rPr>
          </w:pPr>
        </w:p>
      </w:tc>
      <w:tc>
        <w:tcPr>
          <w:tcW w:w="858" w:type="pct"/>
        </w:tcPr>
        <w:p w14:paraId="21101DC5" w14:textId="77777777" w:rsidR="00C149CF" w:rsidRPr="00F43D48" w:rsidRDefault="00C149CF" w:rsidP="00C149CF">
          <w:pPr>
            <w:pStyle w:val="Header"/>
            <w:jc w:val="center"/>
            <w:rPr>
              <w:rFonts w:ascii="Times New Roman" w:hAnsi="Times New Roman" w:cs="Times New Roman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noProof/>
              <w:rtl/>
              <w:lang w:bidi="ar-EG"/>
            </w:rPr>
            <w:drawing>
              <wp:inline distT="0" distB="0" distL="0" distR="0" wp14:anchorId="12E8F816" wp14:editId="0E820E08">
                <wp:extent cx="809625" cy="847725"/>
                <wp:effectExtent l="0" t="0" r="9525" b="9525"/>
                <wp:docPr id="36443692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149CF" w:rsidRPr="00F43D48" w14:paraId="6D8B1153" w14:textId="77777777" w:rsidTr="00C149CF">
      <w:trPr>
        <w:jc w:val="center"/>
      </w:trPr>
      <w:tc>
        <w:tcPr>
          <w:tcW w:w="1071" w:type="pct"/>
        </w:tcPr>
        <w:p w14:paraId="40A51B39" w14:textId="77777777" w:rsidR="00C149CF" w:rsidRPr="00F43D48" w:rsidRDefault="00C149CF" w:rsidP="00C149CF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  <w:t>قطاع شئون خدمة المجتمع وتنمية البيئة</w:t>
          </w:r>
        </w:p>
        <w:p w14:paraId="19122A7C" w14:textId="77777777" w:rsidR="00C149CF" w:rsidRPr="00F43D48" w:rsidRDefault="00C149CF" w:rsidP="00C149CF">
          <w:pPr>
            <w:pStyle w:val="Header"/>
            <w:bidi w:val="0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>Community Service and Environment</w:t>
          </w:r>
        </w:p>
        <w:p w14:paraId="68F49A2E" w14:textId="77777777" w:rsidR="00C149CF" w:rsidRPr="00F43D48" w:rsidRDefault="00C149CF" w:rsidP="00C149CF">
          <w:pPr>
            <w:pStyle w:val="Header"/>
            <w:bidi w:val="0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>Development Affairs Sector,</w:t>
          </w:r>
        </w:p>
        <w:p w14:paraId="0ACBCD53" w14:textId="77777777" w:rsidR="00C149CF" w:rsidRPr="00F43D48" w:rsidRDefault="00C149CF" w:rsidP="00C149CF">
          <w:pPr>
            <w:pStyle w:val="Header"/>
            <w:bidi w:val="0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</w:pPr>
          <w:proofErr w:type="spellStart"/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>Assuit</w:t>
          </w:r>
          <w:proofErr w:type="spellEnd"/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 xml:space="preserve"> University</w:t>
          </w: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  <w:t xml:space="preserve"> </w:t>
          </w: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>(CSEDASAU)</w:t>
          </w:r>
        </w:p>
      </w:tc>
      <w:tc>
        <w:tcPr>
          <w:tcW w:w="3071" w:type="pct"/>
        </w:tcPr>
        <w:p w14:paraId="4790B13C" w14:textId="77777777" w:rsidR="00C149CF" w:rsidRPr="00F43D48" w:rsidRDefault="00C149CF" w:rsidP="00C149CF">
          <w:pPr>
            <w:pStyle w:val="Header"/>
            <w:rPr>
              <w:rFonts w:ascii="Times New Roman" w:hAnsi="Times New Roman" w:cs="Times New Roman"/>
              <w:b/>
              <w:bCs/>
              <w:rtl/>
              <w:lang w:bidi="ar-EG"/>
            </w:rPr>
          </w:pPr>
        </w:p>
      </w:tc>
      <w:tc>
        <w:tcPr>
          <w:tcW w:w="858" w:type="pct"/>
        </w:tcPr>
        <w:p w14:paraId="14EC1A99" w14:textId="77777777" w:rsidR="00C149CF" w:rsidRPr="00F43D48" w:rsidRDefault="00C149CF" w:rsidP="00C149CF">
          <w:pPr>
            <w:pStyle w:val="Header"/>
            <w:ind w:right="739"/>
            <w:jc w:val="right"/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  <w:t xml:space="preserve">مركز التنمية المستدامة </w:t>
          </w:r>
        </w:p>
        <w:p w14:paraId="40C52437" w14:textId="77777777" w:rsidR="00C149CF" w:rsidRPr="00F43D48" w:rsidRDefault="00C149CF" w:rsidP="00C149CF">
          <w:pPr>
            <w:pStyle w:val="Header"/>
            <w:ind w:right="881"/>
            <w:jc w:val="right"/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  <w:t>بجامعة أسيوط</w:t>
          </w:r>
        </w:p>
        <w:p w14:paraId="660B3A81" w14:textId="77777777" w:rsidR="00C149CF" w:rsidRPr="00F43D48" w:rsidRDefault="00C149CF" w:rsidP="00C149CF">
          <w:pPr>
            <w:pStyle w:val="Header"/>
            <w:bidi w:val="0"/>
            <w:ind w:right="314"/>
            <w:jc w:val="right"/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</w:pPr>
          <w:proofErr w:type="spellStart"/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>Assuit</w:t>
          </w:r>
          <w:proofErr w:type="spellEnd"/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 xml:space="preserve"> University Center</w:t>
          </w:r>
        </w:p>
        <w:p w14:paraId="57D04F9D" w14:textId="77777777" w:rsidR="00C149CF" w:rsidRPr="00F43D48" w:rsidRDefault="00C149CF" w:rsidP="00C149CF">
          <w:pPr>
            <w:pStyle w:val="Header"/>
            <w:bidi w:val="0"/>
            <w:jc w:val="right"/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 xml:space="preserve"> for Sustainable Development </w:t>
          </w:r>
        </w:p>
      </w:tc>
    </w:tr>
  </w:tbl>
  <w:p w14:paraId="604EA78A" w14:textId="521EB461" w:rsidR="009F3127" w:rsidRDefault="005D7D36" w:rsidP="00613F9D">
    <w:pPr>
      <w:pStyle w:val="Header"/>
    </w:pPr>
    <w:r>
      <w:rPr>
        <w:rFonts w:hint="cs"/>
        <w:noProof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D0C83"/>
    <w:multiLevelType w:val="hybridMultilevel"/>
    <w:tmpl w:val="AF0E3F94"/>
    <w:lvl w:ilvl="0" w:tplc="C2BA118C">
      <w:start w:val="1"/>
      <w:numFmt w:val="bullet"/>
      <w:lvlText w:val="-"/>
      <w:lvlJc w:val="left"/>
      <w:pPr>
        <w:ind w:left="-8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-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</w:abstractNum>
  <w:abstractNum w:abstractNumId="1" w15:restartNumberingAfterBreak="0">
    <w:nsid w:val="328E3953"/>
    <w:multiLevelType w:val="hybridMultilevel"/>
    <w:tmpl w:val="B66021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913ED"/>
    <w:multiLevelType w:val="hybridMultilevel"/>
    <w:tmpl w:val="5994E4F8"/>
    <w:lvl w:ilvl="0" w:tplc="B0646B56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313718">
    <w:abstractNumId w:val="1"/>
  </w:num>
  <w:num w:numId="2" w16cid:durableId="50735008">
    <w:abstractNumId w:val="0"/>
  </w:num>
  <w:num w:numId="3" w16cid:durableId="1923564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019"/>
    <w:rsid w:val="00013EA5"/>
    <w:rsid w:val="000751F4"/>
    <w:rsid w:val="000C3348"/>
    <w:rsid w:val="000F71EF"/>
    <w:rsid w:val="00137053"/>
    <w:rsid w:val="001442FE"/>
    <w:rsid w:val="001621BB"/>
    <w:rsid w:val="001E1EA7"/>
    <w:rsid w:val="001E527F"/>
    <w:rsid w:val="001F6372"/>
    <w:rsid w:val="00274883"/>
    <w:rsid w:val="002807FA"/>
    <w:rsid w:val="002B4E6D"/>
    <w:rsid w:val="002C03DA"/>
    <w:rsid w:val="002E39AB"/>
    <w:rsid w:val="00324D79"/>
    <w:rsid w:val="003623E8"/>
    <w:rsid w:val="00372CD7"/>
    <w:rsid w:val="00391C8E"/>
    <w:rsid w:val="003E6FB4"/>
    <w:rsid w:val="00400B31"/>
    <w:rsid w:val="004039DC"/>
    <w:rsid w:val="00497D2A"/>
    <w:rsid w:val="004C197C"/>
    <w:rsid w:val="004C7BBD"/>
    <w:rsid w:val="00585C08"/>
    <w:rsid w:val="005C3BF8"/>
    <w:rsid w:val="005D7D36"/>
    <w:rsid w:val="00613F9D"/>
    <w:rsid w:val="0063209B"/>
    <w:rsid w:val="0063428A"/>
    <w:rsid w:val="006361BA"/>
    <w:rsid w:val="00661650"/>
    <w:rsid w:val="006D671A"/>
    <w:rsid w:val="00730019"/>
    <w:rsid w:val="00746331"/>
    <w:rsid w:val="007513C7"/>
    <w:rsid w:val="00760F0E"/>
    <w:rsid w:val="00772B85"/>
    <w:rsid w:val="0077580B"/>
    <w:rsid w:val="00785C83"/>
    <w:rsid w:val="007B5D94"/>
    <w:rsid w:val="007D082C"/>
    <w:rsid w:val="0080419C"/>
    <w:rsid w:val="00854A4A"/>
    <w:rsid w:val="00857E88"/>
    <w:rsid w:val="009011FD"/>
    <w:rsid w:val="00906536"/>
    <w:rsid w:val="0093473F"/>
    <w:rsid w:val="00953863"/>
    <w:rsid w:val="00966851"/>
    <w:rsid w:val="00990B0F"/>
    <w:rsid w:val="00996DF9"/>
    <w:rsid w:val="009F3127"/>
    <w:rsid w:val="00A01574"/>
    <w:rsid w:val="00A1720A"/>
    <w:rsid w:val="00A32067"/>
    <w:rsid w:val="00A44B36"/>
    <w:rsid w:val="00A673C9"/>
    <w:rsid w:val="00A90C96"/>
    <w:rsid w:val="00A915CD"/>
    <w:rsid w:val="00A9201E"/>
    <w:rsid w:val="00AD0197"/>
    <w:rsid w:val="00B304F5"/>
    <w:rsid w:val="00B41FBA"/>
    <w:rsid w:val="00B459DE"/>
    <w:rsid w:val="00B542A5"/>
    <w:rsid w:val="00B70C8C"/>
    <w:rsid w:val="00B73BBC"/>
    <w:rsid w:val="00BD54F5"/>
    <w:rsid w:val="00BE6090"/>
    <w:rsid w:val="00BE7D0B"/>
    <w:rsid w:val="00BF2ACF"/>
    <w:rsid w:val="00C149CF"/>
    <w:rsid w:val="00C900F3"/>
    <w:rsid w:val="00CA37F2"/>
    <w:rsid w:val="00CA3F2D"/>
    <w:rsid w:val="00CA4FBA"/>
    <w:rsid w:val="00CD378E"/>
    <w:rsid w:val="00CE5C96"/>
    <w:rsid w:val="00CF32F8"/>
    <w:rsid w:val="00D56A80"/>
    <w:rsid w:val="00DA3CC0"/>
    <w:rsid w:val="00E14CC8"/>
    <w:rsid w:val="00E21CC4"/>
    <w:rsid w:val="00E35D3E"/>
    <w:rsid w:val="00E44D97"/>
    <w:rsid w:val="00E604FD"/>
    <w:rsid w:val="00E76FD0"/>
    <w:rsid w:val="00E90914"/>
    <w:rsid w:val="00E934DC"/>
    <w:rsid w:val="00EC1FFF"/>
    <w:rsid w:val="00ED0C95"/>
    <w:rsid w:val="00ED200E"/>
    <w:rsid w:val="00EE670B"/>
    <w:rsid w:val="00F1411E"/>
    <w:rsid w:val="00F41D85"/>
    <w:rsid w:val="00F4244D"/>
    <w:rsid w:val="00F513D6"/>
    <w:rsid w:val="00F664E5"/>
    <w:rsid w:val="00F671C8"/>
    <w:rsid w:val="00F7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76E16"/>
  <w15:chartTrackingRefBased/>
  <w15:docId w15:val="{7E45D702-DDC6-4032-A3F5-9CC07C35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3D6"/>
    <w:pPr>
      <w:bidi/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0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0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0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0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0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13D6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3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127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F3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127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Dr.-Ing. Adel Ahmed</dc:creator>
  <cp:keywords/>
  <dc:description/>
  <cp:lastModifiedBy>saleh1335S</cp:lastModifiedBy>
  <cp:revision>5</cp:revision>
  <cp:lastPrinted>2024-12-09T07:09:00Z</cp:lastPrinted>
  <dcterms:created xsi:type="dcterms:W3CDTF">2024-12-11T06:19:00Z</dcterms:created>
  <dcterms:modified xsi:type="dcterms:W3CDTF">2024-12-16T12:17:00Z</dcterms:modified>
</cp:coreProperties>
</file>