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center"/>
        <w:tblInd w:w="-1853" w:type="dxa"/>
        <w:tblBorders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2910"/>
        <w:gridCol w:w="5040"/>
        <w:gridCol w:w="2425"/>
      </w:tblGrid>
      <w:tr w:rsidR="003F62D0" w:rsidRPr="00580633" w:rsidTr="003F62D0">
        <w:trPr>
          <w:trHeight w:val="900"/>
          <w:jc w:val="center"/>
        </w:trPr>
        <w:tc>
          <w:tcPr>
            <w:tcW w:w="2910" w:type="dxa"/>
            <w:shd w:val="clear" w:color="auto" w:fill="auto"/>
          </w:tcPr>
          <w:p w:rsidR="003F62D0" w:rsidRDefault="003F62D0" w:rsidP="0077721A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8161ECD" wp14:editId="33A88A4C">
                  <wp:simplePos x="0" y="0"/>
                  <wp:positionH relativeFrom="column">
                    <wp:posOffset>642044</wp:posOffset>
                  </wp:positionH>
                  <wp:positionV relativeFrom="paragraph">
                    <wp:posOffset>-257695</wp:posOffset>
                  </wp:positionV>
                  <wp:extent cx="507076" cy="515390"/>
                  <wp:effectExtent l="0" t="0" r="7620" b="0"/>
                  <wp:wrapNone/>
                  <wp:docPr id="4" name="Picture 4" descr="جامع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جامع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07" cy="51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21F7" w:rsidRPr="006C21F7" w:rsidRDefault="003F62D0" w:rsidP="006C21F7">
            <w:pPr>
              <w:jc w:val="center"/>
              <w:rPr>
                <w:rFonts w:cs="Traditional Arabic"/>
                <w:b/>
                <w:bCs/>
                <w:i/>
                <w:iCs/>
                <w:sz w:val="30"/>
                <w:szCs w:val="30"/>
              </w:rPr>
            </w:pPr>
            <w:r w:rsidRPr="00431386">
              <w:rPr>
                <w:rFonts w:cs="Traditional Arabic" w:hint="cs"/>
                <w:b/>
                <w:bCs/>
                <w:i/>
                <w:iCs/>
                <w:sz w:val="30"/>
                <w:szCs w:val="30"/>
                <w:rtl/>
              </w:rPr>
              <w:t>كلية الخدمة الاجتماعية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3F62D0" w:rsidRDefault="003F62D0" w:rsidP="0077721A">
            <w:pPr>
              <w:jc w:val="center"/>
              <w:rPr>
                <w:lang w:bidi="ar-EG"/>
              </w:rPr>
            </w:pPr>
          </w:p>
        </w:tc>
        <w:tc>
          <w:tcPr>
            <w:tcW w:w="2425" w:type="dxa"/>
            <w:shd w:val="clear" w:color="auto" w:fill="auto"/>
          </w:tcPr>
          <w:p w:rsidR="003F62D0" w:rsidRDefault="00BE320C" w:rsidP="003F62D0">
            <w:pPr>
              <w:jc w:val="center"/>
              <w:rPr>
                <w:rtl/>
              </w:rPr>
            </w:pPr>
            <w:r>
              <w:rPr>
                <w:rFonts w:cs="Traditional Arabic"/>
                <w:b/>
                <w:bCs/>
                <w:i/>
                <w:iCs/>
                <w:sz w:val="32"/>
                <w:szCs w:val="32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5.05pt;margin-top:-23.65pt;width:40.95pt;height:45.3pt;z-index:251681792;mso-position-horizontal-relative:text;mso-position-vertical-relative:page">
                  <v:imagedata r:id="rId9" o:title=""/>
                  <w10:wrap anchory="page"/>
                </v:shape>
                <o:OLEObject Type="Embed" ProgID="Photoshop.Image.7" ShapeID="_x0000_s1026" DrawAspect="Content" ObjectID="_1841080799" r:id="rId10">
                  <o:FieldCodes>\s</o:FieldCodes>
                </o:OLEObject>
              </w:pict>
            </w:r>
          </w:p>
          <w:p w:rsidR="003F62D0" w:rsidRDefault="003F62D0" w:rsidP="0077721A">
            <w:r w:rsidRPr="00431386">
              <w:rPr>
                <w:rFonts w:cs="Traditional Arabic" w:hint="cs"/>
                <w:b/>
                <w:bCs/>
                <w:i/>
                <w:iCs/>
                <w:sz w:val="30"/>
                <w:szCs w:val="30"/>
                <w:rtl/>
              </w:rPr>
              <w:t>وحدة ضمان الجودة</w:t>
            </w:r>
            <w:r w:rsidRPr="00431386">
              <w:rPr>
                <w:rFonts w:hint="cs"/>
                <w:rtl/>
              </w:rPr>
              <w:t xml:space="preserve"> </w:t>
            </w:r>
          </w:p>
        </w:tc>
      </w:tr>
    </w:tbl>
    <w:p w:rsidR="003F62D0" w:rsidRPr="007203FB" w:rsidRDefault="003F62D0" w:rsidP="00EB08DA">
      <w:pPr>
        <w:bidi/>
        <w:jc w:val="mediumKashida"/>
        <w:rPr>
          <w:rFonts w:ascii="Sakkal Majalla" w:hAnsi="Sakkal Majalla" w:cs="Sakkal Majalla"/>
          <w:b/>
          <w:bCs/>
          <w:sz w:val="30"/>
          <w:szCs w:val="30"/>
          <w:u w:val="single"/>
          <w:rtl/>
          <w:lang w:bidi="ar-EG"/>
        </w:rPr>
      </w:pPr>
      <w:r w:rsidRPr="007203FB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EG"/>
        </w:rPr>
        <w:t xml:space="preserve">أنشطة وإنجازات وحدة ضمان الجودة موثقة بالصور علي مدار ثلاث أعوام </w:t>
      </w:r>
      <w:r w:rsidR="000E58DD" w:rsidRPr="007203FB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EG"/>
        </w:rPr>
        <w:t>سابقة منذ 2022م</w:t>
      </w:r>
      <w:r w:rsidRPr="007203FB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EG"/>
        </w:rPr>
        <w:t xml:space="preserve"> </w:t>
      </w:r>
    </w:p>
    <w:p w:rsidR="00EB08DA" w:rsidRPr="009709ED" w:rsidRDefault="000E58DD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 w:hint="cs"/>
          <w:b/>
          <w:bCs/>
          <w:sz w:val="28"/>
          <w:szCs w:val="28"/>
          <w:rtl/>
        </w:rPr>
        <w:t>تحديث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رؤية ورسالة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الوحدة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وأهدافها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الاستراتيجي</w:t>
      </w:r>
      <w:r w:rsidRPr="009709ED">
        <w:rPr>
          <w:rFonts w:ascii="Sakkal Majalla" w:hAnsi="Sakkal Majalla" w:cs="Sakkal Majalla" w:hint="cs"/>
          <w:b/>
          <w:bCs/>
          <w:sz w:val="28"/>
          <w:szCs w:val="28"/>
          <w:rtl/>
        </w:rPr>
        <w:t>ة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9709ED">
        <w:rPr>
          <w:rFonts w:ascii="Sakkal Majalla" w:hAnsi="Sakkal Majalla" w:cs="Sakkal Majalla" w:hint="cs"/>
          <w:b/>
          <w:bCs/>
          <w:sz w:val="28"/>
          <w:szCs w:val="28"/>
          <w:rtl/>
        </w:rPr>
        <w:t>و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توثيقه</w:t>
      </w:r>
      <w:r w:rsidRPr="009709ED">
        <w:rPr>
          <w:rFonts w:ascii="Sakkal Majalla" w:hAnsi="Sakkal Majalla" w:cs="Sakkal Majalla" w:hint="cs"/>
          <w:b/>
          <w:bCs/>
          <w:sz w:val="28"/>
          <w:szCs w:val="28"/>
          <w:rtl/>
        </w:rPr>
        <w:t>ا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من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مجلس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الكلية</w:t>
      </w:r>
      <w:r w:rsidR="00EB08DA"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تشكيل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الهيكل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التنظيمى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والإدارى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واللجان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الخاصة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بالوحدة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توثيقها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مجلس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الكلية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إقرار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أليات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التقويم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الداخلى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بالكلية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tabs>
          <w:tab w:val="left" w:pos="793"/>
        </w:tabs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وضع خطة عمل لنشر ثقافة الجودة على مستوى الطلاب و أعضاء هيئة التدريس و  الإداريين.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دراسة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الإحتياجات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التدريبية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لأعضاء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هيئة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التدريس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والإداريين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وذلك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لتنمية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قدراتهم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مع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وضع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خطة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عمل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تدريبية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مع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المتخصصين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داخل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أو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خارج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الكلية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والجامعة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متابعة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أنشطة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تقويم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الأداء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وضمان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الجودة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بالأقسام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العلمية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والإدارية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المختلفة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بالكلية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وضع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6D1269" w:rsidRPr="009709ED">
        <w:rPr>
          <w:rFonts w:ascii="Sakkal Majalla" w:hAnsi="Sakkal Majalla" w:cs="Sakkal Majalla" w:hint="cs"/>
          <w:b/>
          <w:bCs/>
          <w:sz w:val="28"/>
          <w:szCs w:val="28"/>
          <w:rtl/>
        </w:rPr>
        <w:t>آ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ليه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لضم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طلاب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السنوات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الدراسية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المختلفة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الوحدة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للمشاركة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فى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انشطتها.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الإشراف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على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تفعيل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استراتيجيات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التعليم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والتعلم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المعتمدة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الكلية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متابعة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نظام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تلقى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شكاوى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الطلاب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كذلك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آلية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التعامل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معها</w:t>
      </w:r>
      <w:r w:rsidR="00BD27DC" w:rsidRPr="009709ED"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مراجعة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التقرير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السنوى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للكلية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ورفعه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إلى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مركز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ضمان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الجودة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بالجامعة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مناقشة قضايا الجودة فى مجلس الكلية و اللجان الرئيسية ومجالس الأقسام.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توطيد العلاقة مع مركز ضمان الجودة بالجامعة. 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تقديم تقرير سنوى عن نشاط الو</w:t>
      </w:r>
      <w:r w:rsidR="00A77195" w:rsidRPr="009709ED">
        <w:rPr>
          <w:rFonts w:ascii="Sakkal Majalla" w:hAnsi="Sakkal Majalla" w:cs="Sakkal Majalla"/>
          <w:b/>
          <w:bCs/>
          <w:sz w:val="28"/>
          <w:szCs w:val="28"/>
          <w:rtl/>
        </w:rPr>
        <w:t>حدة لمركز ضمان الجودة بالجامعة.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التنسيق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بين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الإدارة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والأقسام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المختلفة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وبين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وحدة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ضمان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الجودة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لاتخاذ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الإجراءات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التصحيحية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فى ضوء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تقارير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تقييم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الأداء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متابعة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تنفيذ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الإجراءات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التصحيحية الخاصة بتقييم الآداء 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التواصل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مع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الأقسام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العلمية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والإدارية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لتسيير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العمل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التنفيذى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لاستيفاء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الوثائق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المطلوبة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تقارير و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خطط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خاصة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بتحقيق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كافة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معايير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الاعتماد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الإشراف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على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إعداد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ملفات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المقررات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متابعة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عرض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9709ED" w:rsidRPr="009709ED">
        <w:rPr>
          <w:rFonts w:ascii="Sakkal Majalla" w:hAnsi="Sakkal Majalla" w:cs="Sakkal Majalla" w:hint="cs"/>
          <w:b/>
          <w:bCs/>
          <w:sz w:val="28"/>
          <w:szCs w:val="28"/>
          <w:rtl/>
        </w:rPr>
        <w:t>و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مناقشة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موضوعات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الجودة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على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المجالس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واللجان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المتخصصة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9709ED">
        <w:rPr>
          <w:rFonts w:ascii="Sakkal Majalla" w:hAnsi="Sakkal Majalla" w:cs="Sakkal Majalla"/>
          <w:b/>
          <w:bCs/>
          <w:sz w:val="28"/>
          <w:szCs w:val="28"/>
          <w:rtl/>
        </w:rPr>
        <w:t>بالكلية</w:t>
      </w:r>
      <w:r w:rsidRPr="009709ED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:rsidR="00EB08DA" w:rsidRPr="009709ED" w:rsidRDefault="00EB08DA" w:rsidP="009709ED">
      <w:pPr>
        <w:pStyle w:val="ListParagraph"/>
        <w:numPr>
          <w:ilvl w:val="0"/>
          <w:numId w:val="12"/>
        </w:num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</w:rPr>
      </w:pPr>
      <w:r w:rsidRPr="009709E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الإشراف المباشر علي كافة الأجهزة والأدوات والمعدات التابعة لمشاريع الجودة الموجودة بالإدارات المختلفة. </w:t>
      </w:r>
    </w:p>
    <w:p w:rsidR="0035210F" w:rsidRPr="004D7B6D" w:rsidRDefault="00380D19" w:rsidP="00380D19">
      <w:pPr>
        <w:bidi/>
        <w:spacing w:after="0" w:line="240" w:lineRule="auto"/>
        <w:jc w:val="mediumKashida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وقد تم عقد </w:t>
      </w:r>
      <w:r w:rsidR="0035210F" w:rsidRPr="004D7B6D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الإجتماعات </w:t>
      </w:r>
      <w:r w:rsidR="009709ED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الخاصة بمعيار الجودة </w:t>
      </w:r>
      <w:r w:rsidR="009709ED" w:rsidRPr="004D7B6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الخاص بمشروع  </w:t>
      </w:r>
      <w:r w:rsidR="009709ED" w:rsidRPr="004D7B6D">
        <w:rPr>
          <w:rFonts w:ascii="Sakkal Majalla" w:hAnsi="Sakkal Majalla" w:cs="Sakkal Majalla"/>
          <w:b/>
          <w:bCs/>
          <w:sz w:val="28"/>
          <w:szCs w:val="28"/>
          <w:lang w:bidi="ar-EG"/>
        </w:rPr>
        <w:t>"SDEE-6</w:t>
      </w:r>
      <w:r w:rsidR="009709ED" w:rsidRPr="004D7B6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الفاعلية التعليمية</w:t>
      </w:r>
      <w:r w:rsidR="009709ED" w:rsidRPr="004D7B6D">
        <w:rPr>
          <w:rFonts w:ascii="Sakkal Majalla" w:hAnsi="Sakkal Majalla" w:cs="Sakkal Majalla"/>
          <w:b/>
          <w:bCs/>
          <w:sz w:val="28"/>
          <w:szCs w:val="28"/>
        </w:rPr>
        <w:t>"</w:t>
      </w:r>
      <w:r w:rsidR="0040551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:rsidR="006007DD" w:rsidRPr="004D7B6D" w:rsidRDefault="006007DD" w:rsidP="006007DD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6007DD" w:rsidRPr="004D7B6D" w:rsidRDefault="006007DD" w:rsidP="006007DD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6007DD" w:rsidRPr="004D7B6D" w:rsidRDefault="006007DD" w:rsidP="006007DD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6007DD" w:rsidRPr="004D7B6D" w:rsidRDefault="00405512" w:rsidP="006007DD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D7B6D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42E33BAF" wp14:editId="2275783A">
            <wp:simplePos x="0" y="0"/>
            <wp:positionH relativeFrom="column">
              <wp:posOffset>-199505</wp:posOffset>
            </wp:positionH>
            <wp:positionV relativeFrom="paragraph">
              <wp:posOffset>-241069</wp:posOffset>
            </wp:positionV>
            <wp:extent cx="6068290" cy="2127929"/>
            <wp:effectExtent l="0" t="0" r="8890" b="5715"/>
            <wp:wrapNone/>
            <wp:docPr id="11" name="Picture 11" descr="C:\Users\الجوده 3\AppData\Local\Microsoft\Windows\Temporary Internet Files\Content.Word\تقرير 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الجوده 3\AppData\Local\Microsoft\Windows\Temporary Internet Files\Content.Word\تقرير ٤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63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7DD" w:rsidRDefault="006007DD" w:rsidP="006007DD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6C21F7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D7B6D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063AFE" wp14:editId="3B1216CA">
            <wp:simplePos x="0" y="0"/>
            <wp:positionH relativeFrom="column">
              <wp:posOffset>-199505</wp:posOffset>
            </wp:positionH>
            <wp:positionV relativeFrom="paragraph">
              <wp:posOffset>12701</wp:posOffset>
            </wp:positionV>
            <wp:extent cx="6068290" cy="2244436"/>
            <wp:effectExtent l="0" t="0" r="0" b="3810"/>
            <wp:wrapNone/>
            <wp:docPr id="8" name="Picture 8" descr="C:\Users\الجوده 3\AppData\Local\Microsoft\Windows\Temporary Internet Files\Content.Word\تقرير 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الجوده 3\AppData\Local\Microsoft\Windows\Temporary Internet Files\Content.Word\تقرير 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22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B4E46" w:rsidRDefault="002B4E46" w:rsidP="002B4E46">
      <w:pPr>
        <w:pStyle w:val="ListParagraph"/>
        <w:bidi/>
        <w:ind w:left="-8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35210F" w:rsidRPr="004D7B6D" w:rsidRDefault="0035210F" w:rsidP="0035210F">
      <w:pPr>
        <w:pStyle w:val="ListParagraph"/>
        <w:bidi/>
        <w:spacing w:after="0" w:line="240" w:lineRule="auto"/>
        <w:ind w:left="-80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</w:p>
    <w:p w:rsidR="006007DD" w:rsidRPr="004D7B6D" w:rsidRDefault="006007DD" w:rsidP="009709ED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6007DD" w:rsidRPr="004D7B6D" w:rsidRDefault="006C21F7" w:rsidP="006007DD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 w:rsidRPr="004D7B6D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7331EE8" wp14:editId="5F3594E7">
            <wp:simplePos x="0" y="0"/>
            <wp:positionH relativeFrom="column">
              <wp:posOffset>-199564</wp:posOffset>
            </wp:positionH>
            <wp:positionV relativeFrom="paragraph">
              <wp:posOffset>342900</wp:posOffset>
            </wp:positionV>
            <wp:extent cx="6068060" cy="2265045"/>
            <wp:effectExtent l="0" t="0" r="8890" b="1905"/>
            <wp:wrapNone/>
            <wp:docPr id="9" name="Picture 9" descr="C:\Users\الجوده 3\Desktop\New folder (7)\٢معي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جوده 3\Desktop\New folder (7)\٢معيا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7DD" w:rsidRPr="004D7B6D" w:rsidRDefault="006007DD" w:rsidP="006007DD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6007DD" w:rsidRPr="004D7B6D" w:rsidRDefault="006007DD" w:rsidP="006007DD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EC5497" w:rsidRPr="004D7B6D" w:rsidRDefault="00EC5497" w:rsidP="006007DD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EC5497" w:rsidRPr="004D7B6D" w:rsidRDefault="00EC5497" w:rsidP="00EC5497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EC5497" w:rsidRPr="004D7B6D" w:rsidRDefault="00EC5497" w:rsidP="00EC5497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EC5497" w:rsidRPr="004D7B6D" w:rsidRDefault="00EC5497" w:rsidP="00EC5497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EC5497" w:rsidRPr="004D7B6D" w:rsidRDefault="00EC5497" w:rsidP="00EC5497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EC5497" w:rsidRPr="004D7B6D" w:rsidRDefault="00EC5497" w:rsidP="00EC5497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70334B" w:rsidRPr="004D7B6D" w:rsidRDefault="0070334B" w:rsidP="0070334B">
      <w:pPr>
        <w:pStyle w:val="ListParagraph"/>
        <w:bidi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</w:p>
    <w:p w:rsidR="0070334B" w:rsidRPr="004D7B6D" w:rsidRDefault="00371BE2">
      <w:pPr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4D7B6D">
        <w:rPr>
          <w:rFonts w:ascii="Sakkal Majalla" w:hAnsi="Sakkal Majalla" w:cs="Sakkal Majalla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1552" behindDoc="0" locked="0" layoutInCell="1" allowOverlap="1" wp14:anchorId="2B492F5A" wp14:editId="31AA4F16">
            <wp:simplePos x="0" y="0"/>
            <wp:positionH relativeFrom="column">
              <wp:posOffset>-58420</wp:posOffset>
            </wp:positionH>
            <wp:positionV relativeFrom="paragraph">
              <wp:posOffset>5145405</wp:posOffset>
            </wp:positionV>
            <wp:extent cx="5876925" cy="2593340"/>
            <wp:effectExtent l="0" t="0" r="9525" b="0"/>
            <wp:wrapNone/>
            <wp:docPr id="5" name="Picture 5" descr="C:\Users\الجوده 3\Desktop\IMG_20231130_095241_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جوده 3\Desktop\IMG_20231130_095241_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B6D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65408" behindDoc="0" locked="0" layoutInCell="1" allowOverlap="1" wp14:anchorId="2893C053" wp14:editId="4745FED4">
            <wp:simplePos x="0" y="0"/>
            <wp:positionH relativeFrom="column">
              <wp:posOffset>-58420</wp:posOffset>
            </wp:positionH>
            <wp:positionV relativeFrom="paragraph">
              <wp:posOffset>-249555</wp:posOffset>
            </wp:positionV>
            <wp:extent cx="5876925" cy="2524760"/>
            <wp:effectExtent l="0" t="0" r="9525" b="8890"/>
            <wp:wrapNone/>
            <wp:docPr id="1" name="Picture 2" descr="C:\Users\الجوده 3\AppData\Local\Microsoft\Windows\Temporary Internet Files\Content.Word\محمود 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جوده 3\AppData\Local\Microsoft\Windows\Temporary Internet Files\Content.Word\محمود 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B6D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69504" behindDoc="0" locked="0" layoutInCell="1" allowOverlap="1" wp14:anchorId="634DDA37" wp14:editId="3CB94998">
            <wp:simplePos x="0" y="0"/>
            <wp:positionH relativeFrom="column">
              <wp:posOffset>-58420</wp:posOffset>
            </wp:positionH>
            <wp:positionV relativeFrom="paragraph">
              <wp:posOffset>2435225</wp:posOffset>
            </wp:positionV>
            <wp:extent cx="5876925" cy="2526665"/>
            <wp:effectExtent l="0" t="0" r="9525" b="6985"/>
            <wp:wrapNone/>
            <wp:docPr id="3" name="Picture 3" descr="C:\Users\الجوده 3\Desktop\م 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الجوده 3\Desktop\م 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34B" w:rsidRPr="004D7B6D">
        <w:rPr>
          <w:rFonts w:ascii="Sakkal Majalla" w:hAnsi="Sakkal Majalla" w:cs="Sakkal Majalla"/>
          <w:b/>
          <w:bCs/>
          <w:sz w:val="28"/>
          <w:szCs w:val="28"/>
          <w:lang w:bidi="ar-EG"/>
        </w:rPr>
        <w:br w:type="page"/>
      </w:r>
    </w:p>
    <w:p w:rsidR="00BD23F3" w:rsidRPr="00416584" w:rsidRDefault="00B63550" w:rsidP="00B63550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 w:rsidRPr="004D7B6D">
        <w:rPr>
          <w:rFonts w:ascii="Sakkal Majalla" w:hAnsi="Sakkal Majalla" w:cs="Sakkal Majall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45123CBC" wp14:editId="67B0DDF9">
            <wp:simplePos x="0" y="0"/>
            <wp:positionH relativeFrom="column">
              <wp:posOffset>8313</wp:posOffset>
            </wp:positionH>
            <wp:positionV relativeFrom="paragraph">
              <wp:posOffset>-457200</wp:posOffset>
            </wp:positionV>
            <wp:extent cx="5902035" cy="2468880"/>
            <wp:effectExtent l="0" t="0" r="3810" b="7620"/>
            <wp:wrapNone/>
            <wp:docPr id="6" name="Picture 4" descr="C:\Users\الجوده 3\Desktop\م م م 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الجوده 3\Desktop\م م م 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69" cy="246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F3" w:rsidRPr="004D7B6D" w:rsidRDefault="00BD23F3" w:rsidP="00BD23F3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BD23F3" w:rsidRPr="004D7B6D" w:rsidRDefault="00BD23F3" w:rsidP="00BD23F3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BD23F3" w:rsidRPr="004D7B6D" w:rsidRDefault="00BD23F3" w:rsidP="00BD23F3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BD23F3" w:rsidRPr="004D7B6D" w:rsidRDefault="00BD23F3" w:rsidP="00BD23F3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BD23F3" w:rsidRDefault="00371BE2" w:rsidP="00BD23F3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 w:rsidRPr="004D7B6D"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 wp14:anchorId="3034D6A3" wp14:editId="761AF730">
            <wp:simplePos x="0" y="0"/>
            <wp:positionH relativeFrom="column">
              <wp:posOffset>8255</wp:posOffset>
            </wp:positionH>
            <wp:positionV relativeFrom="paragraph">
              <wp:posOffset>278765</wp:posOffset>
            </wp:positionV>
            <wp:extent cx="5901690" cy="2227580"/>
            <wp:effectExtent l="0" t="0" r="3810" b="1270"/>
            <wp:wrapNone/>
            <wp:docPr id="7" name="Picture 7" descr="C:\Users\الجوده 3\Desktop\IMG_20231130_095241_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جوده 3\Desktop\IMG_20231130_095241_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386" w:rsidRPr="004D7B6D" w:rsidRDefault="00933386" w:rsidP="00933386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933386" w:rsidRPr="004D7B6D" w:rsidRDefault="00933386" w:rsidP="00933386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933386" w:rsidRPr="004D7B6D" w:rsidRDefault="00933386" w:rsidP="00933386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933386" w:rsidRPr="004D7B6D" w:rsidRDefault="00933386" w:rsidP="00933386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933386" w:rsidRPr="004D7B6D" w:rsidRDefault="00933386" w:rsidP="00933386">
      <w:pPr>
        <w:tabs>
          <w:tab w:val="left" w:pos="5786"/>
        </w:tabs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4D7B6D">
        <w:rPr>
          <w:rFonts w:ascii="Sakkal Majalla" w:hAnsi="Sakkal Majalla" w:cs="Sakkal Majalla"/>
          <w:b/>
          <w:bCs/>
          <w:sz w:val="28"/>
          <w:szCs w:val="28"/>
          <w:lang w:bidi="ar-EG"/>
        </w:rPr>
        <w:tab/>
      </w:r>
    </w:p>
    <w:p w:rsidR="00371BE2" w:rsidRDefault="00371BE2" w:rsidP="006C21F7">
      <w:pPr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bookmarkStart w:id="0" w:name="_GoBack"/>
      <w:r w:rsidRPr="004D7B6D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AC8FE36" wp14:editId="3BCD5581">
            <wp:simplePos x="0" y="0"/>
            <wp:positionH relativeFrom="column">
              <wp:posOffset>8255</wp:posOffset>
            </wp:positionH>
            <wp:positionV relativeFrom="paragraph">
              <wp:posOffset>172720</wp:posOffset>
            </wp:positionV>
            <wp:extent cx="5901690" cy="2385695"/>
            <wp:effectExtent l="0" t="0" r="3810" b="0"/>
            <wp:wrapNone/>
            <wp:docPr id="10" name="Picture 10" descr="C:\Users\الجوده 3\Desktop\New folder (7)\٢معي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جوده 3\Desktop\New folder (7)\٢معيا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71BE2" w:rsidRPr="00371BE2" w:rsidRDefault="00371BE2" w:rsidP="00371BE2">
      <w:pPr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371BE2" w:rsidRPr="00371BE2" w:rsidRDefault="00371BE2" w:rsidP="00371BE2">
      <w:pPr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371BE2" w:rsidRPr="00371BE2" w:rsidRDefault="00371BE2" w:rsidP="00371BE2">
      <w:pPr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371BE2" w:rsidRPr="00371BE2" w:rsidRDefault="00371BE2" w:rsidP="00371BE2">
      <w:pPr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371BE2" w:rsidRDefault="00371BE2" w:rsidP="00371BE2">
      <w:pPr>
        <w:bidi/>
        <w:rPr>
          <w:rFonts w:ascii="Andalus" w:hAnsi="Andalus" w:cs="Andalus" w:hint="cs"/>
          <w:b/>
          <w:bCs/>
          <w:sz w:val="32"/>
          <w:szCs w:val="32"/>
          <w:rtl/>
          <w:lang w:bidi="ar-EG"/>
        </w:rPr>
      </w:pP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   </w:t>
      </w:r>
    </w:p>
    <w:p w:rsidR="00371BE2" w:rsidRPr="008E5C65" w:rsidRDefault="00371BE2" w:rsidP="00371BE2">
      <w:pPr>
        <w:bidi/>
        <w:rPr>
          <w:rFonts w:ascii="Andalus" w:hAnsi="Andalus" w:cs="Andalus" w:hint="cs"/>
          <w:b/>
          <w:bCs/>
          <w:sz w:val="32"/>
          <w:szCs w:val="32"/>
          <w:rtl/>
          <w:lang w:bidi="ar-EG"/>
        </w:rPr>
      </w:pPr>
      <w:r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 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 xml:space="preserve">مسئول الوحدة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ab/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ab/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ab/>
        <w:t xml:space="preserve">    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 xml:space="preserve">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ab/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ab/>
        <w:t xml:space="preserve">       </w:t>
      </w:r>
      <w:r>
        <w:rPr>
          <w:rFonts w:ascii="Andalus" w:hAnsi="Andalus" w:cs="Andalus"/>
          <w:b/>
          <w:bCs/>
          <w:sz w:val="32"/>
          <w:szCs w:val="32"/>
          <w:lang w:bidi="ar-EG"/>
        </w:rPr>
        <w:t xml:space="preserve">   </w:t>
      </w:r>
      <w:r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</w:t>
      </w:r>
      <w:r>
        <w:rPr>
          <w:rFonts w:ascii="Andalus" w:hAnsi="Andalus" w:cs="Andalus"/>
          <w:b/>
          <w:bCs/>
          <w:sz w:val="32"/>
          <w:szCs w:val="32"/>
          <w:lang w:bidi="ar-EG"/>
        </w:rPr>
        <w:t xml:space="preserve">              </w:t>
      </w:r>
      <w:r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>عميد الكلية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  </w:t>
      </w:r>
      <w:r w:rsidRPr="008E5C65">
        <w:rPr>
          <w:rFonts w:ascii="Andalus" w:hAnsi="Andalus" w:cs="Andalus"/>
          <w:b/>
          <w:bCs/>
          <w:sz w:val="32"/>
          <w:szCs w:val="32"/>
          <w:lang w:bidi="ar-EG"/>
        </w:rPr>
        <w:t xml:space="preserve">       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  </w:t>
      </w:r>
      <w:r w:rsidRPr="008E5C65">
        <w:rPr>
          <w:rFonts w:ascii="Andalus" w:hAnsi="Andalus" w:cs="Andalus"/>
          <w:b/>
          <w:bCs/>
          <w:sz w:val="32"/>
          <w:szCs w:val="32"/>
          <w:lang w:bidi="ar-EG"/>
        </w:rPr>
        <w:t xml:space="preserve">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    </w:t>
      </w:r>
      <w:r w:rsidRPr="008E5C65">
        <w:rPr>
          <w:rFonts w:ascii="Andalus" w:hAnsi="Andalus" w:cs="Andalus"/>
          <w:b/>
          <w:bCs/>
          <w:sz w:val="32"/>
          <w:szCs w:val="32"/>
          <w:lang w:bidi="ar-EG"/>
        </w:rPr>
        <w:t xml:space="preserve">                                                                       </w:t>
      </w:r>
      <w:r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>و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>مدير  الوحدة</w:t>
      </w:r>
    </w:p>
    <w:p w:rsidR="00371BE2" w:rsidRPr="008E5C65" w:rsidRDefault="00371BE2" w:rsidP="00371BE2">
      <w:pPr>
        <w:bidi/>
        <w:rPr>
          <w:rFonts w:ascii="Andalus" w:hAnsi="Andalus" w:cs="Andalus"/>
          <w:b/>
          <w:bCs/>
          <w:sz w:val="32"/>
          <w:szCs w:val="32"/>
          <w:rtl/>
          <w:lang w:bidi="ar-EG"/>
        </w:rPr>
      </w:pP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>أ/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حسام أحمد سيد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 xml:space="preserve">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ab/>
        <w:t xml:space="preserve">  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 xml:space="preserve">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    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ab/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ab/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ab/>
      </w:r>
      <w:r w:rsidRPr="008E5C65">
        <w:rPr>
          <w:rFonts w:ascii="Andalus" w:hAnsi="Andalus" w:cs="Andalus"/>
          <w:b/>
          <w:bCs/>
          <w:sz w:val="32"/>
          <w:szCs w:val="32"/>
          <w:lang w:bidi="ar-EG"/>
        </w:rPr>
        <w:t xml:space="preserve">   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 </w:t>
      </w:r>
      <w:r w:rsidRPr="008E5C65">
        <w:rPr>
          <w:rFonts w:ascii="Andalus" w:hAnsi="Andalus" w:cs="Andalus"/>
          <w:b/>
          <w:bCs/>
          <w:sz w:val="32"/>
          <w:szCs w:val="32"/>
          <w:lang w:bidi="ar-EG"/>
        </w:rPr>
        <w:t xml:space="preserve">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 xml:space="preserve">  </w:t>
      </w:r>
      <w:r w:rsidRPr="008E5C65">
        <w:rPr>
          <w:rFonts w:ascii="Andalus" w:hAnsi="Andalus" w:cs="Andalus"/>
          <w:b/>
          <w:bCs/>
          <w:sz w:val="32"/>
          <w:szCs w:val="32"/>
          <w:lang w:bidi="ar-EG"/>
        </w:rPr>
        <w:t xml:space="preserve">            </w:t>
      </w:r>
      <w:r w:rsidRPr="008E5C65">
        <w:rPr>
          <w:rFonts w:ascii="Andalus" w:hAnsi="Andalus" w:cs="Andalus" w:hint="cs"/>
          <w:b/>
          <w:bCs/>
          <w:sz w:val="32"/>
          <w:szCs w:val="32"/>
          <w:rtl/>
          <w:lang w:bidi="ar-EG"/>
        </w:rPr>
        <w:t>أ.</w:t>
      </w:r>
      <w:r w:rsidRPr="008E5C65">
        <w:rPr>
          <w:rFonts w:ascii="Andalus" w:hAnsi="Andalus" w:cs="Andalus"/>
          <w:b/>
          <w:bCs/>
          <w:sz w:val="32"/>
          <w:szCs w:val="32"/>
          <w:rtl/>
          <w:lang w:bidi="ar-EG"/>
        </w:rPr>
        <w:t>د/ محمد محمد سليمان</w:t>
      </w:r>
    </w:p>
    <w:sectPr w:rsidR="00371BE2" w:rsidRPr="008E5C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0C" w:rsidRDefault="00BE320C" w:rsidP="00933386">
      <w:pPr>
        <w:spacing w:after="0" w:line="240" w:lineRule="auto"/>
      </w:pPr>
      <w:r>
        <w:separator/>
      </w:r>
    </w:p>
  </w:endnote>
  <w:endnote w:type="continuationSeparator" w:id="0">
    <w:p w:rsidR="00BE320C" w:rsidRDefault="00BE320C" w:rsidP="00933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0C" w:rsidRDefault="00BE320C" w:rsidP="00933386">
      <w:pPr>
        <w:spacing w:after="0" w:line="240" w:lineRule="auto"/>
      </w:pPr>
      <w:r>
        <w:separator/>
      </w:r>
    </w:p>
  </w:footnote>
  <w:footnote w:type="continuationSeparator" w:id="0">
    <w:p w:rsidR="00BE320C" w:rsidRDefault="00BE320C" w:rsidP="00933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767E"/>
    <w:multiLevelType w:val="hybridMultilevel"/>
    <w:tmpl w:val="E93A13D2"/>
    <w:lvl w:ilvl="0" w:tplc="48E4A66C">
      <w:start w:val="1"/>
      <w:numFmt w:val="decimal"/>
      <w:lvlText w:val="%1-"/>
      <w:lvlJc w:val="left"/>
      <w:pPr>
        <w:ind w:left="4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25" w:hanging="360"/>
      </w:pPr>
    </w:lvl>
    <w:lvl w:ilvl="2" w:tplc="0409001B" w:tentative="1">
      <w:start w:val="1"/>
      <w:numFmt w:val="lowerRoman"/>
      <w:lvlText w:val="%3."/>
      <w:lvlJc w:val="right"/>
      <w:pPr>
        <w:ind w:left="6045" w:hanging="180"/>
      </w:pPr>
    </w:lvl>
    <w:lvl w:ilvl="3" w:tplc="0409000F" w:tentative="1">
      <w:start w:val="1"/>
      <w:numFmt w:val="decimal"/>
      <w:lvlText w:val="%4."/>
      <w:lvlJc w:val="left"/>
      <w:pPr>
        <w:ind w:left="6765" w:hanging="360"/>
      </w:pPr>
    </w:lvl>
    <w:lvl w:ilvl="4" w:tplc="04090019" w:tentative="1">
      <w:start w:val="1"/>
      <w:numFmt w:val="lowerLetter"/>
      <w:lvlText w:val="%5."/>
      <w:lvlJc w:val="left"/>
      <w:pPr>
        <w:ind w:left="7485" w:hanging="360"/>
      </w:pPr>
    </w:lvl>
    <w:lvl w:ilvl="5" w:tplc="0409001B" w:tentative="1">
      <w:start w:val="1"/>
      <w:numFmt w:val="lowerRoman"/>
      <w:lvlText w:val="%6."/>
      <w:lvlJc w:val="right"/>
      <w:pPr>
        <w:ind w:left="8205" w:hanging="180"/>
      </w:pPr>
    </w:lvl>
    <w:lvl w:ilvl="6" w:tplc="0409000F" w:tentative="1">
      <w:start w:val="1"/>
      <w:numFmt w:val="decimal"/>
      <w:lvlText w:val="%7."/>
      <w:lvlJc w:val="left"/>
      <w:pPr>
        <w:ind w:left="8925" w:hanging="360"/>
      </w:pPr>
    </w:lvl>
    <w:lvl w:ilvl="7" w:tplc="04090019" w:tentative="1">
      <w:start w:val="1"/>
      <w:numFmt w:val="lowerLetter"/>
      <w:lvlText w:val="%8."/>
      <w:lvlJc w:val="left"/>
      <w:pPr>
        <w:ind w:left="9645" w:hanging="360"/>
      </w:pPr>
    </w:lvl>
    <w:lvl w:ilvl="8" w:tplc="040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1">
    <w:nsid w:val="087A71C6"/>
    <w:multiLevelType w:val="hybridMultilevel"/>
    <w:tmpl w:val="137869F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343368A"/>
    <w:multiLevelType w:val="hybridMultilevel"/>
    <w:tmpl w:val="2F94946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514532B"/>
    <w:multiLevelType w:val="hybridMultilevel"/>
    <w:tmpl w:val="DFDED4FA"/>
    <w:lvl w:ilvl="0" w:tplc="EB70D6DA">
      <w:numFmt w:val="bullet"/>
      <w:lvlText w:val="-"/>
      <w:lvlJc w:val="left"/>
      <w:pPr>
        <w:ind w:left="108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33B5661"/>
    <w:multiLevelType w:val="hybridMultilevel"/>
    <w:tmpl w:val="0082DF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0D3B4F"/>
    <w:multiLevelType w:val="hybridMultilevel"/>
    <w:tmpl w:val="1C3A319E"/>
    <w:lvl w:ilvl="0" w:tplc="F25416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6A2D5A"/>
    <w:multiLevelType w:val="hybridMultilevel"/>
    <w:tmpl w:val="FDCAC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99098F"/>
    <w:multiLevelType w:val="hybridMultilevel"/>
    <w:tmpl w:val="CB16C8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7474C0"/>
    <w:multiLevelType w:val="hybridMultilevel"/>
    <w:tmpl w:val="55A030A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9F647DF"/>
    <w:multiLevelType w:val="hybridMultilevel"/>
    <w:tmpl w:val="DEB45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A3A92"/>
    <w:multiLevelType w:val="hybridMultilevel"/>
    <w:tmpl w:val="66427E1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2660CA6"/>
    <w:multiLevelType w:val="hybridMultilevel"/>
    <w:tmpl w:val="4F641BF2"/>
    <w:lvl w:ilvl="0" w:tplc="7730FEE2">
      <w:start w:val="1"/>
      <w:numFmt w:val="decimal"/>
      <w:lvlText w:val="%1."/>
      <w:lvlJc w:val="left"/>
      <w:pPr>
        <w:ind w:left="360" w:hanging="360"/>
      </w:pPr>
      <w:rPr>
        <w:rFonts w:ascii="Sakkal Majalla" w:eastAsiaTheme="minorHAnsi" w:hAnsi="Sakkal Majalla" w:cs="Sakkal Majalla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3"/>
  </w:num>
  <w:num w:numId="5">
    <w:abstractNumId w:val="0"/>
  </w:num>
  <w:num w:numId="6">
    <w:abstractNumId w:val="10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E6B"/>
    <w:rsid w:val="000841C5"/>
    <w:rsid w:val="000A6A3A"/>
    <w:rsid w:val="000E58DD"/>
    <w:rsid w:val="00155B06"/>
    <w:rsid w:val="002706BA"/>
    <w:rsid w:val="002B4E46"/>
    <w:rsid w:val="002D3254"/>
    <w:rsid w:val="0035210F"/>
    <w:rsid w:val="00371BE2"/>
    <w:rsid w:val="00380D19"/>
    <w:rsid w:val="003F62D0"/>
    <w:rsid w:val="00405512"/>
    <w:rsid w:val="00416584"/>
    <w:rsid w:val="004D7B6D"/>
    <w:rsid w:val="00532122"/>
    <w:rsid w:val="006007DD"/>
    <w:rsid w:val="0064435B"/>
    <w:rsid w:val="006B6018"/>
    <w:rsid w:val="006C21F7"/>
    <w:rsid w:val="006D1269"/>
    <w:rsid w:val="006D32ED"/>
    <w:rsid w:val="0070334B"/>
    <w:rsid w:val="007203FB"/>
    <w:rsid w:val="0077050B"/>
    <w:rsid w:val="0080117C"/>
    <w:rsid w:val="008177CD"/>
    <w:rsid w:val="00933386"/>
    <w:rsid w:val="009534B2"/>
    <w:rsid w:val="009709ED"/>
    <w:rsid w:val="00A77195"/>
    <w:rsid w:val="00AA64A5"/>
    <w:rsid w:val="00B53F24"/>
    <w:rsid w:val="00B63550"/>
    <w:rsid w:val="00BD23F3"/>
    <w:rsid w:val="00BD27DC"/>
    <w:rsid w:val="00BE320C"/>
    <w:rsid w:val="00CF7F91"/>
    <w:rsid w:val="00D017AD"/>
    <w:rsid w:val="00DA0D93"/>
    <w:rsid w:val="00E97210"/>
    <w:rsid w:val="00EB08DA"/>
    <w:rsid w:val="00EC5497"/>
    <w:rsid w:val="00F06E6B"/>
    <w:rsid w:val="00F1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386"/>
  </w:style>
  <w:style w:type="paragraph" w:styleId="Footer">
    <w:name w:val="footer"/>
    <w:basedOn w:val="Normal"/>
    <w:link w:val="FooterChar"/>
    <w:uiPriority w:val="99"/>
    <w:unhideWhenUsed/>
    <w:rsid w:val="00933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386"/>
  </w:style>
  <w:style w:type="table" w:styleId="TableGrid">
    <w:name w:val="Table Grid"/>
    <w:basedOn w:val="TableNormal"/>
    <w:uiPriority w:val="59"/>
    <w:rsid w:val="004D7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386"/>
  </w:style>
  <w:style w:type="paragraph" w:styleId="Footer">
    <w:name w:val="footer"/>
    <w:basedOn w:val="Normal"/>
    <w:link w:val="FooterChar"/>
    <w:uiPriority w:val="99"/>
    <w:unhideWhenUsed/>
    <w:rsid w:val="00933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386"/>
  </w:style>
  <w:style w:type="table" w:styleId="TableGrid">
    <w:name w:val="Table Grid"/>
    <w:basedOn w:val="TableNormal"/>
    <w:uiPriority w:val="59"/>
    <w:rsid w:val="004D7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15</cp:revision>
  <dcterms:created xsi:type="dcterms:W3CDTF">2025-02-13T10:47:00Z</dcterms:created>
  <dcterms:modified xsi:type="dcterms:W3CDTF">2026-05-23T21:33:00Z</dcterms:modified>
</cp:coreProperties>
</file>