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62D" w:rsidRDefault="00F1348D" w:rsidP="00F1348D">
      <w:pPr>
        <w:tabs>
          <w:tab w:val="left" w:pos="5942"/>
        </w:tabs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  <w:r w:rsidRPr="00F1348D"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  <w:t xml:space="preserve">هيئة المكتب لجمعية </w:t>
      </w:r>
      <w:proofErr w:type="spellStart"/>
      <w:r w:rsidRPr="00F1348D"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  <w:t>الميكولوجيا</w:t>
      </w:r>
      <w:proofErr w:type="spellEnd"/>
      <w:r w:rsidRPr="00F1348D"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  <w:t xml:space="preserve"> الأساسية والتطبيقية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68"/>
        <w:gridCol w:w="3690"/>
        <w:gridCol w:w="918"/>
      </w:tblGrid>
      <w:tr w:rsidR="00F1348D" w:rsidRPr="00380A73" w:rsidTr="00F1348D">
        <w:tc>
          <w:tcPr>
            <w:tcW w:w="4968" w:type="dxa"/>
          </w:tcPr>
          <w:p w:rsidR="00F1348D" w:rsidRPr="00380A73" w:rsidRDefault="00F1348D" w:rsidP="00F1348D">
            <w:pPr>
              <w:tabs>
                <w:tab w:val="left" w:pos="5942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  <w:r w:rsidRPr="00380A7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جهة العمل</w:t>
            </w:r>
          </w:p>
        </w:tc>
        <w:tc>
          <w:tcPr>
            <w:tcW w:w="3690" w:type="dxa"/>
          </w:tcPr>
          <w:p w:rsidR="00F1348D" w:rsidRPr="00380A73" w:rsidRDefault="00F1348D" w:rsidP="00F1348D">
            <w:pPr>
              <w:tabs>
                <w:tab w:val="left" w:pos="5942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  <w:proofErr w:type="spellStart"/>
            <w:r w:rsidRPr="00380A7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الأسم</w:t>
            </w:r>
            <w:proofErr w:type="spellEnd"/>
          </w:p>
        </w:tc>
        <w:tc>
          <w:tcPr>
            <w:tcW w:w="918" w:type="dxa"/>
          </w:tcPr>
          <w:p w:rsidR="00F1348D" w:rsidRPr="00380A73" w:rsidRDefault="00F1348D" w:rsidP="00F1348D">
            <w:pPr>
              <w:tabs>
                <w:tab w:val="left" w:pos="5942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  <w:r w:rsidRPr="00380A7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م</w:t>
            </w:r>
          </w:p>
        </w:tc>
      </w:tr>
      <w:tr w:rsidR="00F1348D" w:rsidRPr="00380A73" w:rsidTr="00F1348D">
        <w:tc>
          <w:tcPr>
            <w:tcW w:w="4968" w:type="dxa"/>
          </w:tcPr>
          <w:p w:rsidR="00F1348D" w:rsidRPr="00380A73" w:rsidRDefault="00F1348D" w:rsidP="00F1348D">
            <w:pPr>
              <w:tabs>
                <w:tab w:val="left" w:pos="5942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  <w:r w:rsidRPr="00380A7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رئيساً للجمعية</w:t>
            </w:r>
          </w:p>
        </w:tc>
        <w:tc>
          <w:tcPr>
            <w:tcW w:w="3690" w:type="dxa"/>
          </w:tcPr>
          <w:p w:rsidR="00F1348D" w:rsidRPr="00380A73" w:rsidRDefault="00F1348D" w:rsidP="00F1348D">
            <w:pPr>
              <w:tabs>
                <w:tab w:val="left" w:pos="5942"/>
              </w:tabs>
              <w:bidi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  <w:r w:rsidRPr="00380A7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أ.د./ أحمد محمد محرم</w:t>
            </w:r>
          </w:p>
          <w:p w:rsidR="005E063D" w:rsidRPr="00AF6971" w:rsidRDefault="005E063D" w:rsidP="00AF6971">
            <w:pPr>
              <w:shd w:val="clear" w:color="auto" w:fill="FFFFFF"/>
              <w:spacing w:after="188"/>
              <w:outlineLvl w:val="1"/>
              <w:rPr>
                <w:rFonts w:asciiTheme="majorBidi" w:eastAsia="Times New Roman" w:hAnsiTheme="majorBidi" w:cstheme="majorBidi" w:hint="cs"/>
                <w:b/>
                <w:bCs/>
                <w:color w:val="252525"/>
                <w:sz w:val="28"/>
                <w:szCs w:val="28"/>
                <w:rtl/>
                <w:lang w:bidi="ar-EG"/>
              </w:rPr>
            </w:pPr>
            <w:r w:rsidRPr="005E063D">
              <w:rPr>
                <w:rFonts w:asciiTheme="majorBidi" w:eastAsia="Times New Roman" w:hAnsiTheme="majorBidi" w:cstheme="majorBidi"/>
                <w:b/>
                <w:bCs/>
                <w:color w:val="252525"/>
                <w:sz w:val="28"/>
                <w:szCs w:val="28"/>
              </w:rPr>
              <w:t xml:space="preserve">Prof. Ahmed Mohamed </w:t>
            </w:r>
            <w:proofErr w:type="spellStart"/>
            <w:r w:rsidRPr="005E063D">
              <w:rPr>
                <w:rFonts w:asciiTheme="majorBidi" w:eastAsia="Times New Roman" w:hAnsiTheme="majorBidi" w:cstheme="majorBidi"/>
                <w:b/>
                <w:bCs/>
                <w:color w:val="252525"/>
                <w:sz w:val="28"/>
                <w:szCs w:val="28"/>
              </w:rPr>
              <w:t>Moharam</w:t>
            </w:r>
            <w:proofErr w:type="spellEnd"/>
            <w:r w:rsidRPr="005E063D">
              <w:rPr>
                <w:rFonts w:asciiTheme="majorBidi" w:eastAsia="Times New Roman" w:hAnsiTheme="majorBidi" w:cstheme="majorBidi"/>
                <w:b/>
                <w:bCs/>
                <w:color w:val="252525"/>
                <w:sz w:val="28"/>
                <w:szCs w:val="28"/>
              </w:rPr>
              <w:t xml:space="preserve"> </w:t>
            </w:r>
            <w:proofErr w:type="spellStart"/>
            <w:r w:rsidRPr="005E063D">
              <w:rPr>
                <w:rFonts w:asciiTheme="majorBidi" w:eastAsia="Times New Roman" w:hAnsiTheme="majorBidi" w:cstheme="majorBidi"/>
                <w:b/>
                <w:bCs/>
                <w:color w:val="252525"/>
                <w:sz w:val="28"/>
                <w:szCs w:val="28"/>
              </w:rPr>
              <w:t>Marzouk</w:t>
            </w:r>
            <w:proofErr w:type="spellEnd"/>
          </w:p>
        </w:tc>
        <w:tc>
          <w:tcPr>
            <w:tcW w:w="918" w:type="dxa"/>
          </w:tcPr>
          <w:p w:rsidR="00F1348D" w:rsidRPr="00380A73" w:rsidRDefault="00F1348D" w:rsidP="00F1348D">
            <w:pPr>
              <w:tabs>
                <w:tab w:val="left" w:pos="5942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  <w:r w:rsidRPr="00380A7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1</w:t>
            </w:r>
          </w:p>
        </w:tc>
      </w:tr>
      <w:tr w:rsidR="00F1348D" w:rsidRPr="00380A73" w:rsidTr="006410DA">
        <w:tc>
          <w:tcPr>
            <w:tcW w:w="4968" w:type="dxa"/>
          </w:tcPr>
          <w:p w:rsidR="00F1348D" w:rsidRPr="00380A73" w:rsidRDefault="00F1348D" w:rsidP="00F1348D">
            <w:pPr>
              <w:tabs>
                <w:tab w:val="left" w:pos="5942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  <w:r w:rsidRPr="00380A7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نائب للرئيس</w:t>
            </w:r>
          </w:p>
        </w:tc>
        <w:tc>
          <w:tcPr>
            <w:tcW w:w="3690" w:type="dxa"/>
            <w:vAlign w:val="center"/>
          </w:tcPr>
          <w:p w:rsidR="00F1348D" w:rsidRPr="00380A73" w:rsidRDefault="00F1348D" w:rsidP="00F1348D">
            <w:pPr>
              <w:bidi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80A7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أ.د./ فاروق </w:t>
            </w:r>
            <w:proofErr w:type="spellStart"/>
            <w:r w:rsidRPr="00380A7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عبدالقوي</w:t>
            </w:r>
            <w:proofErr w:type="spellEnd"/>
            <w:r w:rsidRPr="00380A7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عبدالجليل</w:t>
            </w:r>
          </w:p>
        </w:tc>
        <w:tc>
          <w:tcPr>
            <w:tcW w:w="918" w:type="dxa"/>
          </w:tcPr>
          <w:p w:rsidR="00F1348D" w:rsidRPr="00380A73" w:rsidRDefault="00F1348D" w:rsidP="00F1348D">
            <w:pPr>
              <w:tabs>
                <w:tab w:val="left" w:pos="5942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  <w:r w:rsidRPr="00380A7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2</w:t>
            </w:r>
          </w:p>
        </w:tc>
      </w:tr>
      <w:tr w:rsidR="00F1348D" w:rsidRPr="00380A73" w:rsidTr="00722F3C">
        <w:tc>
          <w:tcPr>
            <w:tcW w:w="4968" w:type="dxa"/>
          </w:tcPr>
          <w:p w:rsidR="00F1348D" w:rsidRPr="00380A73" w:rsidRDefault="00F1348D" w:rsidP="00F1348D">
            <w:pPr>
              <w:tabs>
                <w:tab w:val="left" w:pos="5942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  <w:r w:rsidRPr="00380A7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سكرتير الجمعية</w:t>
            </w:r>
          </w:p>
        </w:tc>
        <w:tc>
          <w:tcPr>
            <w:tcW w:w="3690" w:type="dxa"/>
            <w:vAlign w:val="center"/>
          </w:tcPr>
          <w:p w:rsidR="00F1348D" w:rsidRPr="00380A73" w:rsidRDefault="00F1348D" w:rsidP="00F1348D">
            <w:pPr>
              <w:bidi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80A7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أ.د./ محمد أحمد </w:t>
            </w:r>
            <w:proofErr w:type="spellStart"/>
            <w:r w:rsidRPr="00380A7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عبدالساتر</w:t>
            </w:r>
            <w:proofErr w:type="spellEnd"/>
          </w:p>
          <w:p w:rsidR="000E1E1A" w:rsidRPr="00380A73" w:rsidRDefault="000E1E1A" w:rsidP="009D41D4">
            <w:pPr>
              <w:shd w:val="clear" w:color="auto" w:fill="FFFFFF"/>
              <w:spacing w:after="188"/>
              <w:outlineLvl w:val="1"/>
              <w:rPr>
                <w:rFonts w:asciiTheme="majorBidi" w:eastAsia="Times New Roman" w:hAnsiTheme="majorBidi" w:cstheme="majorBidi"/>
                <w:b/>
                <w:bCs/>
                <w:color w:val="252525"/>
                <w:sz w:val="28"/>
                <w:szCs w:val="28"/>
                <w:rtl/>
                <w:lang w:bidi="ar-EG"/>
              </w:rPr>
            </w:pPr>
            <w:r w:rsidRPr="000E1E1A">
              <w:rPr>
                <w:rFonts w:asciiTheme="majorBidi" w:eastAsia="Times New Roman" w:hAnsiTheme="majorBidi" w:cstheme="majorBidi"/>
                <w:b/>
                <w:bCs/>
                <w:color w:val="252525"/>
                <w:sz w:val="28"/>
                <w:szCs w:val="28"/>
              </w:rPr>
              <w:t>Prof. Mohamed Ahmed Abdel-</w:t>
            </w:r>
            <w:proofErr w:type="spellStart"/>
            <w:r w:rsidRPr="000E1E1A">
              <w:rPr>
                <w:rFonts w:asciiTheme="majorBidi" w:eastAsia="Times New Roman" w:hAnsiTheme="majorBidi" w:cstheme="majorBidi"/>
                <w:b/>
                <w:bCs/>
                <w:color w:val="252525"/>
                <w:sz w:val="28"/>
                <w:szCs w:val="28"/>
              </w:rPr>
              <w:t>Sater</w:t>
            </w:r>
            <w:proofErr w:type="spellEnd"/>
            <w:r w:rsidRPr="000E1E1A">
              <w:rPr>
                <w:rFonts w:asciiTheme="majorBidi" w:eastAsia="Times New Roman" w:hAnsiTheme="majorBidi" w:cstheme="majorBidi"/>
                <w:b/>
                <w:bCs/>
                <w:color w:val="252525"/>
                <w:sz w:val="28"/>
                <w:szCs w:val="28"/>
              </w:rPr>
              <w:t xml:space="preserve"> Abdel-Hafez</w:t>
            </w:r>
          </w:p>
        </w:tc>
        <w:tc>
          <w:tcPr>
            <w:tcW w:w="918" w:type="dxa"/>
          </w:tcPr>
          <w:p w:rsidR="00F1348D" w:rsidRPr="00380A73" w:rsidRDefault="00F1348D" w:rsidP="00F1348D">
            <w:pPr>
              <w:tabs>
                <w:tab w:val="left" w:pos="5942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  <w:r w:rsidRPr="00380A7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3</w:t>
            </w:r>
          </w:p>
        </w:tc>
      </w:tr>
      <w:tr w:rsidR="00F1348D" w:rsidRPr="00380A73" w:rsidTr="00722F3C">
        <w:tc>
          <w:tcPr>
            <w:tcW w:w="4968" w:type="dxa"/>
          </w:tcPr>
          <w:p w:rsidR="00F1348D" w:rsidRPr="00380A73" w:rsidRDefault="00F1348D" w:rsidP="00F1348D">
            <w:pPr>
              <w:tabs>
                <w:tab w:val="left" w:pos="5942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  <w:r w:rsidRPr="00380A7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أميناً للصندوق</w:t>
            </w:r>
          </w:p>
        </w:tc>
        <w:tc>
          <w:tcPr>
            <w:tcW w:w="3690" w:type="dxa"/>
            <w:vAlign w:val="center"/>
          </w:tcPr>
          <w:p w:rsidR="00F1348D" w:rsidRPr="00380A73" w:rsidRDefault="00F1348D" w:rsidP="00F1348D">
            <w:pPr>
              <w:bidi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80A7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أ.د./ عبدالناصر أحمد زهري</w:t>
            </w:r>
          </w:p>
          <w:p w:rsidR="009D41D4" w:rsidRPr="00AF6971" w:rsidRDefault="009D41D4" w:rsidP="00AF6971">
            <w:pPr>
              <w:shd w:val="clear" w:color="auto" w:fill="FFFFFF"/>
              <w:spacing w:after="188"/>
              <w:outlineLvl w:val="1"/>
              <w:rPr>
                <w:rFonts w:asciiTheme="majorBidi" w:eastAsia="Times New Roman" w:hAnsiTheme="majorBidi" w:cstheme="majorBidi" w:hint="cs"/>
                <w:b/>
                <w:bCs/>
                <w:color w:val="252525"/>
                <w:sz w:val="28"/>
                <w:szCs w:val="28"/>
                <w:rtl/>
                <w:lang w:bidi="ar-EG"/>
              </w:rPr>
            </w:pPr>
            <w:r w:rsidRPr="009D41D4">
              <w:rPr>
                <w:rFonts w:asciiTheme="majorBidi" w:eastAsia="Times New Roman" w:hAnsiTheme="majorBidi" w:cstheme="majorBidi"/>
                <w:b/>
                <w:bCs/>
                <w:color w:val="252525"/>
                <w:sz w:val="28"/>
                <w:szCs w:val="28"/>
              </w:rPr>
              <w:t>Prof. Abdel-</w:t>
            </w:r>
            <w:proofErr w:type="spellStart"/>
            <w:r w:rsidRPr="009D41D4">
              <w:rPr>
                <w:rFonts w:asciiTheme="majorBidi" w:eastAsia="Times New Roman" w:hAnsiTheme="majorBidi" w:cstheme="majorBidi"/>
                <w:b/>
                <w:bCs/>
                <w:color w:val="252525"/>
                <w:sz w:val="28"/>
                <w:szCs w:val="28"/>
              </w:rPr>
              <w:t>Naser</w:t>
            </w:r>
            <w:proofErr w:type="spellEnd"/>
            <w:r w:rsidRPr="009D41D4">
              <w:rPr>
                <w:rFonts w:asciiTheme="majorBidi" w:eastAsia="Times New Roman" w:hAnsiTheme="majorBidi" w:cstheme="majorBidi"/>
                <w:b/>
                <w:bCs/>
                <w:color w:val="252525"/>
                <w:sz w:val="28"/>
                <w:szCs w:val="28"/>
              </w:rPr>
              <w:t xml:space="preserve"> Ahmad </w:t>
            </w:r>
            <w:proofErr w:type="spellStart"/>
            <w:r w:rsidRPr="009D41D4">
              <w:rPr>
                <w:rFonts w:asciiTheme="majorBidi" w:eastAsia="Times New Roman" w:hAnsiTheme="majorBidi" w:cstheme="majorBidi"/>
                <w:b/>
                <w:bCs/>
                <w:color w:val="252525"/>
                <w:sz w:val="28"/>
                <w:szCs w:val="28"/>
              </w:rPr>
              <w:t>Zohri</w:t>
            </w:r>
            <w:proofErr w:type="spellEnd"/>
            <w:r w:rsidRPr="009D41D4">
              <w:rPr>
                <w:rFonts w:asciiTheme="majorBidi" w:eastAsia="Times New Roman" w:hAnsiTheme="majorBidi" w:cstheme="majorBidi"/>
                <w:b/>
                <w:bCs/>
                <w:color w:val="252525"/>
                <w:sz w:val="28"/>
                <w:szCs w:val="28"/>
              </w:rPr>
              <w:t xml:space="preserve"> </w:t>
            </w:r>
            <w:proofErr w:type="spellStart"/>
            <w:r w:rsidRPr="009D41D4">
              <w:rPr>
                <w:rFonts w:asciiTheme="majorBidi" w:eastAsia="Times New Roman" w:hAnsiTheme="majorBidi" w:cstheme="majorBidi"/>
                <w:b/>
                <w:bCs/>
                <w:color w:val="252525"/>
                <w:sz w:val="28"/>
                <w:szCs w:val="28"/>
              </w:rPr>
              <w:t>khallaf</w:t>
            </w:r>
            <w:proofErr w:type="spellEnd"/>
          </w:p>
        </w:tc>
        <w:tc>
          <w:tcPr>
            <w:tcW w:w="918" w:type="dxa"/>
          </w:tcPr>
          <w:p w:rsidR="00F1348D" w:rsidRPr="00380A73" w:rsidRDefault="00F1348D" w:rsidP="00F1348D">
            <w:pPr>
              <w:tabs>
                <w:tab w:val="left" w:pos="5942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  <w:r w:rsidRPr="00380A7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4</w:t>
            </w:r>
          </w:p>
        </w:tc>
      </w:tr>
      <w:tr w:rsidR="00F96F2A" w:rsidRPr="00380A73" w:rsidTr="00722F3C">
        <w:tc>
          <w:tcPr>
            <w:tcW w:w="4968" w:type="dxa"/>
          </w:tcPr>
          <w:p w:rsidR="00F96F2A" w:rsidRPr="00380A73" w:rsidRDefault="00F96F2A" w:rsidP="00F1348D">
            <w:pPr>
              <w:tabs>
                <w:tab w:val="left" w:pos="5942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</w:p>
        </w:tc>
        <w:tc>
          <w:tcPr>
            <w:tcW w:w="3690" w:type="dxa"/>
            <w:vAlign w:val="center"/>
          </w:tcPr>
          <w:p w:rsidR="00F96F2A" w:rsidRPr="00380A73" w:rsidRDefault="00F96F2A" w:rsidP="00F96F2A">
            <w:pPr>
              <w:bidi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80A7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أ.د./ نعمات عبد الجواد حسين</w:t>
            </w:r>
          </w:p>
          <w:p w:rsidR="000D69E7" w:rsidRPr="00380A73" w:rsidRDefault="000D69E7" w:rsidP="000D69E7">
            <w:pPr>
              <w:shd w:val="clear" w:color="auto" w:fill="FFFFFF"/>
              <w:spacing w:after="188"/>
              <w:outlineLvl w:val="1"/>
              <w:rPr>
                <w:rFonts w:asciiTheme="majorBidi" w:eastAsia="Times New Roman" w:hAnsiTheme="majorBidi" w:cstheme="majorBidi"/>
                <w:b/>
                <w:bCs/>
                <w:color w:val="252525"/>
                <w:sz w:val="28"/>
                <w:szCs w:val="28"/>
                <w:rtl/>
                <w:lang w:bidi="ar-EG"/>
              </w:rPr>
            </w:pPr>
            <w:r w:rsidRPr="000D69E7">
              <w:rPr>
                <w:rFonts w:asciiTheme="majorBidi" w:eastAsia="Times New Roman" w:hAnsiTheme="majorBidi" w:cstheme="majorBidi"/>
                <w:b/>
                <w:bCs/>
                <w:color w:val="252525"/>
                <w:sz w:val="28"/>
                <w:szCs w:val="28"/>
              </w:rPr>
              <w:t xml:space="preserve">Dr. </w:t>
            </w:r>
            <w:proofErr w:type="spellStart"/>
            <w:r w:rsidRPr="000D69E7">
              <w:rPr>
                <w:rFonts w:asciiTheme="majorBidi" w:eastAsia="Times New Roman" w:hAnsiTheme="majorBidi" w:cstheme="majorBidi"/>
                <w:b/>
                <w:bCs/>
                <w:color w:val="252525"/>
                <w:sz w:val="28"/>
                <w:szCs w:val="28"/>
              </w:rPr>
              <w:t>Nemmat</w:t>
            </w:r>
            <w:proofErr w:type="spellEnd"/>
            <w:r w:rsidRPr="000D69E7">
              <w:rPr>
                <w:rFonts w:asciiTheme="majorBidi" w:eastAsia="Times New Roman" w:hAnsiTheme="majorBidi" w:cstheme="majorBidi"/>
                <w:b/>
                <w:bCs/>
                <w:color w:val="252525"/>
                <w:sz w:val="28"/>
                <w:szCs w:val="28"/>
              </w:rPr>
              <w:t xml:space="preserve"> Abdel-</w:t>
            </w:r>
            <w:proofErr w:type="spellStart"/>
            <w:r w:rsidRPr="000D69E7">
              <w:rPr>
                <w:rFonts w:asciiTheme="majorBidi" w:eastAsia="Times New Roman" w:hAnsiTheme="majorBidi" w:cstheme="majorBidi"/>
                <w:b/>
                <w:bCs/>
                <w:color w:val="252525"/>
                <w:sz w:val="28"/>
                <w:szCs w:val="28"/>
              </w:rPr>
              <w:t>Gawad</w:t>
            </w:r>
            <w:proofErr w:type="spellEnd"/>
            <w:r w:rsidRPr="000D69E7">
              <w:rPr>
                <w:rFonts w:asciiTheme="majorBidi" w:eastAsia="Times New Roman" w:hAnsiTheme="majorBidi" w:cstheme="majorBidi"/>
                <w:b/>
                <w:bCs/>
                <w:color w:val="252525"/>
                <w:sz w:val="28"/>
                <w:szCs w:val="28"/>
              </w:rPr>
              <w:t xml:space="preserve"> Hussein Abdel-</w:t>
            </w:r>
            <w:proofErr w:type="spellStart"/>
            <w:r w:rsidRPr="000D69E7">
              <w:rPr>
                <w:rFonts w:asciiTheme="majorBidi" w:eastAsia="Times New Roman" w:hAnsiTheme="majorBidi" w:cstheme="majorBidi"/>
                <w:b/>
                <w:bCs/>
                <w:color w:val="252525"/>
                <w:sz w:val="28"/>
                <w:szCs w:val="28"/>
              </w:rPr>
              <w:t>Rahman</w:t>
            </w:r>
            <w:proofErr w:type="spellEnd"/>
          </w:p>
        </w:tc>
        <w:tc>
          <w:tcPr>
            <w:tcW w:w="918" w:type="dxa"/>
          </w:tcPr>
          <w:p w:rsidR="00F96F2A" w:rsidRPr="00380A73" w:rsidRDefault="00F96F2A" w:rsidP="00F1348D">
            <w:pPr>
              <w:tabs>
                <w:tab w:val="left" w:pos="5942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  <w:r w:rsidRPr="00380A7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5</w:t>
            </w:r>
          </w:p>
        </w:tc>
      </w:tr>
    </w:tbl>
    <w:p w:rsidR="00F1348D" w:rsidRPr="00B105E3" w:rsidRDefault="00F1348D" w:rsidP="00F1348D">
      <w:pPr>
        <w:tabs>
          <w:tab w:val="left" w:pos="5942"/>
        </w:tabs>
        <w:jc w:val="center"/>
        <w:rPr>
          <w:rFonts w:asciiTheme="majorBidi" w:hAnsiTheme="majorBidi" w:cstheme="majorBidi"/>
          <w:b/>
          <w:bCs/>
          <w:sz w:val="2"/>
          <w:szCs w:val="2"/>
          <w:rtl/>
          <w:lang w:bidi="ar-EG"/>
        </w:rPr>
      </w:pPr>
    </w:p>
    <w:p w:rsidR="00B105E3" w:rsidRDefault="00B105E3" w:rsidP="00F1348D">
      <w:pPr>
        <w:tabs>
          <w:tab w:val="left" w:pos="5942"/>
        </w:tabs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أعضاء هيئة تحرير مجلة </w:t>
      </w:r>
      <w:proofErr w:type="spellStart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الميكولوجيا</w:t>
      </w:r>
      <w:proofErr w:type="spellEnd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الأساسية والتطبيقية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18"/>
        <w:gridCol w:w="5400"/>
        <w:gridCol w:w="558"/>
      </w:tblGrid>
      <w:tr w:rsidR="00AF6971" w:rsidRPr="00AF6971" w:rsidTr="00AF6971">
        <w:tc>
          <w:tcPr>
            <w:tcW w:w="3618" w:type="dxa"/>
          </w:tcPr>
          <w:p w:rsidR="00F1348D" w:rsidRPr="00AF6971" w:rsidRDefault="00F1348D" w:rsidP="00986710">
            <w:pPr>
              <w:tabs>
                <w:tab w:val="left" w:pos="5942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  <w:r w:rsidRPr="00AF6971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جهة العمل</w:t>
            </w:r>
          </w:p>
        </w:tc>
        <w:tc>
          <w:tcPr>
            <w:tcW w:w="5400" w:type="dxa"/>
          </w:tcPr>
          <w:p w:rsidR="00F1348D" w:rsidRPr="00AF6971" w:rsidRDefault="00F1348D" w:rsidP="00986710">
            <w:pPr>
              <w:tabs>
                <w:tab w:val="left" w:pos="5942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  <w:proofErr w:type="spellStart"/>
            <w:r w:rsidRPr="00AF6971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الأسم</w:t>
            </w:r>
            <w:proofErr w:type="spellEnd"/>
          </w:p>
        </w:tc>
        <w:tc>
          <w:tcPr>
            <w:tcW w:w="558" w:type="dxa"/>
          </w:tcPr>
          <w:p w:rsidR="00F1348D" w:rsidRPr="00AF6971" w:rsidRDefault="00F1348D" w:rsidP="00986710">
            <w:pPr>
              <w:tabs>
                <w:tab w:val="left" w:pos="5942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  <w:r w:rsidRPr="00AF6971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م</w:t>
            </w:r>
          </w:p>
        </w:tc>
      </w:tr>
      <w:tr w:rsidR="00AF6971" w:rsidRPr="00AF6971" w:rsidTr="00AF6971">
        <w:tc>
          <w:tcPr>
            <w:tcW w:w="3618" w:type="dxa"/>
          </w:tcPr>
          <w:p w:rsidR="00F1348D" w:rsidRPr="00AF6971" w:rsidRDefault="00F1348D" w:rsidP="006A1922">
            <w:pPr>
              <w:tabs>
                <w:tab w:val="left" w:pos="5942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  <w:r w:rsidRPr="00AF697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كلية العلوم- جامعة أسيوط</w:t>
            </w:r>
          </w:p>
        </w:tc>
        <w:tc>
          <w:tcPr>
            <w:tcW w:w="5400" w:type="dxa"/>
          </w:tcPr>
          <w:p w:rsidR="00F1348D" w:rsidRPr="00AF6971" w:rsidRDefault="00F1348D" w:rsidP="00CC697D">
            <w:pPr>
              <w:tabs>
                <w:tab w:val="left" w:pos="5942"/>
              </w:tabs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  <w:r w:rsidRPr="00AF697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أ.د./ أحمد محمد محرم مرزوق</w:t>
            </w:r>
          </w:p>
        </w:tc>
        <w:tc>
          <w:tcPr>
            <w:tcW w:w="558" w:type="dxa"/>
          </w:tcPr>
          <w:p w:rsidR="00F1348D" w:rsidRPr="00AF6971" w:rsidRDefault="00F1348D" w:rsidP="00F1348D">
            <w:pPr>
              <w:tabs>
                <w:tab w:val="left" w:pos="5942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  <w:r w:rsidRPr="00AF697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1</w:t>
            </w:r>
          </w:p>
        </w:tc>
      </w:tr>
      <w:tr w:rsidR="00AF6971" w:rsidRPr="00AF6971" w:rsidTr="00AF6971">
        <w:tc>
          <w:tcPr>
            <w:tcW w:w="3618" w:type="dxa"/>
            <w:vAlign w:val="center"/>
          </w:tcPr>
          <w:p w:rsidR="00CC697D" w:rsidRPr="00AF6971" w:rsidRDefault="00CC697D" w:rsidP="006A1922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F697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كلية الزراعة- جامعة أسيوط</w:t>
            </w:r>
          </w:p>
        </w:tc>
        <w:tc>
          <w:tcPr>
            <w:tcW w:w="5400" w:type="dxa"/>
          </w:tcPr>
          <w:p w:rsidR="00CC697D" w:rsidRPr="00AF6971" w:rsidRDefault="00CC697D" w:rsidP="00986710">
            <w:pPr>
              <w:bidi/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</w:pPr>
            <w:r w:rsidRPr="00AF697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 xml:space="preserve">أ.د./ فاروق </w:t>
            </w:r>
            <w:proofErr w:type="spellStart"/>
            <w:r w:rsidRPr="00AF697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عبدالقوي</w:t>
            </w:r>
            <w:proofErr w:type="spellEnd"/>
            <w:r w:rsidRPr="00AF697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 xml:space="preserve"> عبدالجليل</w:t>
            </w:r>
          </w:p>
          <w:p w:rsidR="00F9783E" w:rsidRPr="00AF6971" w:rsidRDefault="00F9783E" w:rsidP="00AF6971">
            <w:pPr>
              <w:jc w:val="center"/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</w:pPr>
            <w:r w:rsidRPr="00AF697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Prof. Farouk Abdel- </w:t>
            </w:r>
            <w:proofErr w:type="spellStart"/>
            <w:r w:rsidRPr="00AF697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Kawi</w:t>
            </w:r>
            <w:proofErr w:type="spellEnd"/>
            <w:r w:rsidRPr="00AF697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Abdel – </w:t>
            </w:r>
            <w:proofErr w:type="spellStart"/>
            <w:r w:rsidRPr="00AF697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Galil</w:t>
            </w:r>
            <w:proofErr w:type="spellEnd"/>
          </w:p>
        </w:tc>
        <w:tc>
          <w:tcPr>
            <w:tcW w:w="558" w:type="dxa"/>
          </w:tcPr>
          <w:p w:rsidR="00CC697D" w:rsidRPr="00AF6971" w:rsidRDefault="00CC697D" w:rsidP="00F1348D">
            <w:pPr>
              <w:tabs>
                <w:tab w:val="left" w:pos="5942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  <w:r w:rsidRPr="00AF697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2</w:t>
            </w:r>
          </w:p>
        </w:tc>
      </w:tr>
      <w:tr w:rsidR="00AF6971" w:rsidRPr="00AF6971" w:rsidTr="00AF6971">
        <w:tc>
          <w:tcPr>
            <w:tcW w:w="3618" w:type="dxa"/>
          </w:tcPr>
          <w:p w:rsidR="00F1348D" w:rsidRPr="00AF6971" w:rsidRDefault="003D68CE" w:rsidP="006A1922">
            <w:pPr>
              <w:tabs>
                <w:tab w:val="left" w:pos="5942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  <w:r w:rsidRPr="00AF697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كلية العلوم- جامعة أسيوط</w:t>
            </w:r>
          </w:p>
        </w:tc>
        <w:tc>
          <w:tcPr>
            <w:tcW w:w="5400" w:type="dxa"/>
          </w:tcPr>
          <w:p w:rsidR="00F1348D" w:rsidRPr="00AF6971" w:rsidRDefault="003D68CE" w:rsidP="003D68CE">
            <w:pPr>
              <w:tabs>
                <w:tab w:val="left" w:pos="5942"/>
              </w:tabs>
              <w:bidi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  <w:r w:rsidRPr="00AF697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 xml:space="preserve">أ.د./ محمد أحمد </w:t>
            </w:r>
            <w:proofErr w:type="spellStart"/>
            <w:r w:rsidRPr="00AF697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عبدالساتر</w:t>
            </w:r>
            <w:proofErr w:type="spellEnd"/>
            <w:r w:rsidRPr="00AF6971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  <w:tab/>
            </w:r>
            <w:r w:rsidRPr="00AF697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كلية العلوم – جامعة أسيوط</w:t>
            </w:r>
          </w:p>
        </w:tc>
        <w:tc>
          <w:tcPr>
            <w:tcW w:w="558" w:type="dxa"/>
          </w:tcPr>
          <w:p w:rsidR="00F1348D" w:rsidRPr="00AF6971" w:rsidRDefault="00F1348D" w:rsidP="00F1348D">
            <w:pPr>
              <w:tabs>
                <w:tab w:val="left" w:pos="5942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  <w:r w:rsidRPr="00AF697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3</w:t>
            </w:r>
          </w:p>
        </w:tc>
      </w:tr>
      <w:tr w:rsidR="00AF6971" w:rsidRPr="00AF6971" w:rsidTr="00AF6971">
        <w:trPr>
          <w:trHeight w:val="107"/>
        </w:trPr>
        <w:tc>
          <w:tcPr>
            <w:tcW w:w="3618" w:type="dxa"/>
          </w:tcPr>
          <w:p w:rsidR="006A1922" w:rsidRPr="00AF6971" w:rsidRDefault="006A1922" w:rsidP="006A1922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F697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كلية العلوم- جامعة أسيوط</w:t>
            </w:r>
          </w:p>
        </w:tc>
        <w:tc>
          <w:tcPr>
            <w:tcW w:w="5400" w:type="dxa"/>
          </w:tcPr>
          <w:p w:rsidR="006A1922" w:rsidRPr="00AF6971" w:rsidRDefault="006A1922" w:rsidP="00B73A3A">
            <w:pPr>
              <w:tabs>
                <w:tab w:val="left" w:pos="5942"/>
              </w:tabs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  <w:r w:rsidRPr="00AF697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 xml:space="preserve">أ.د./ عبدالناصر أحمد </w:t>
            </w:r>
            <w:proofErr w:type="spellStart"/>
            <w:r w:rsidRPr="00AF697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زهرى</w:t>
            </w:r>
            <w:proofErr w:type="spellEnd"/>
          </w:p>
        </w:tc>
        <w:tc>
          <w:tcPr>
            <w:tcW w:w="558" w:type="dxa"/>
          </w:tcPr>
          <w:p w:rsidR="006A1922" w:rsidRPr="00AF6971" w:rsidRDefault="006A1922" w:rsidP="00F1348D">
            <w:pPr>
              <w:tabs>
                <w:tab w:val="left" w:pos="5942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  <w:r w:rsidRPr="00AF697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4</w:t>
            </w:r>
          </w:p>
        </w:tc>
      </w:tr>
      <w:tr w:rsidR="00AF6971" w:rsidRPr="00AF6971" w:rsidTr="00AF6971">
        <w:tc>
          <w:tcPr>
            <w:tcW w:w="3618" w:type="dxa"/>
          </w:tcPr>
          <w:p w:rsidR="006A1922" w:rsidRPr="00AF6971" w:rsidRDefault="006A1922" w:rsidP="006A192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F697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كلية العلوم- جامعة أسيوط</w:t>
            </w:r>
          </w:p>
        </w:tc>
        <w:tc>
          <w:tcPr>
            <w:tcW w:w="5400" w:type="dxa"/>
          </w:tcPr>
          <w:p w:rsidR="006A1922" w:rsidRPr="00AF6971" w:rsidRDefault="006A1922" w:rsidP="00924A13">
            <w:pPr>
              <w:tabs>
                <w:tab w:val="left" w:pos="5942"/>
              </w:tabs>
              <w:jc w:val="right"/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</w:pPr>
            <w:r w:rsidRPr="00AF697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أ.د./ محمد بهى الدين حسن مازن</w:t>
            </w:r>
          </w:p>
          <w:p w:rsidR="00ED7369" w:rsidRPr="00AF6971" w:rsidRDefault="00ED7369" w:rsidP="00AF6971">
            <w:pPr>
              <w:shd w:val="clear" w:color="auto" w:fill="FFFFFF"/>
              <w:spacing w:after="188"/>
              <w:outlineLvl w:val="1"/>
              <w:rPr>
                <w:rFonts w:ascii="Lato" w:eastAsia="Times New Roman" w:hAnsi="Lato" w:cs="Times New Roman" w:hint="cs"/>
                <w:b/>
                <w:bCs/>
                <w:sz w:val="28"/>
                <w:szCs w:val="28"/>
                <w:rtl/>
                <w:lang w:bidi="ar-EG"/>
              </w:rPr>
            </w:pPr>
            <w:r w:rsidRPr="00ED7369">
              <w:rPr>
                <w:rFonts w:ascii="Lato" w:eastAsia="Times New Roman" w:hAnsi="Lato" w:cs="Times New Roman"/>
                <w:b/>
                <w:bCs/>
                <w:sz w:val="28"/>
                <w:szCs w:val="28"/>
              </w:rPr>
              <w:t xml:space="preserve">Prof. Mohamed </w:t>
            </w:r>
            <w:proofErr w:type="spellStart"/>
            <w:r w:rsidRPr="00ED7369">
              <w:rPr>
                <w:rFonts w:ascii="Lato" w:eastAsia="Times New Roman" w:hAnsi="Lato" w:cs="Times New Roman"/>
                <w:b/>
                <w:bCs/>
                <w:sz w:val="28"/>
                <w:szCs w:val="28"/>
              </w:rPr>
              <w:t>Bahei</w:t>
            </w:r>
            <w:proofErr w:type="spellEnd"/>
            <w:r w:rsidRPr="00ED7369">
              <w:rPr>
                <w:rFonts w:ascii="Lato" w:eastAsia="Times New Roman" w:hAnsi="Lato" w:cs="Times New Roman"/>
                <w:b/>
                <w:bCs/>
                <w:sz w:val="28"/>
                <w:szCs w:val="28"/>
              </w:rPr>
              <w:t xml:space="preserve"> El-</w:t>
            </w:r>
            <w:proofErr w:type="spellStart"/>
            <w:r w:rsidRPr="00ED7369">
              <w:rPr>
                <w:rFonts w:ascii="Lato" w:eastAsia="Times New Roman" w:hAnsi="Lato" w:cs="Times New Roman"/>
                <w:b/>
                <w:bCs/>
                <w:sz w:val="28"/>
                <w:szCs w:val="28"/>
              </w:rPr>
              <w:t>deen</w:t>
            </w:r>
            <w:proofErr w:type="spellEnd"/>
            <w:r w:rsidRPr="00ED7369">
              <w:rPr>
                <w:rFonts w:ascii="Lato" w:eastAsia="Times New Roman" w:hAnsi="Lato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D7369">
              <w:rPr>
                <w:rFonts w:ascii="Lato" w:eastAsia="Times New Roman" w:hAnsi="Lato" w:cs="Times New Roman"/>
                <w:b/>
                <w:bCs/>
                <w:sz w:val="28"/>
                <w:szCs w:val="28"/>
              </w:rPr>
              <w:t>Hasan</w:t>
            </w:r>
            <w:proofErr w:type="spellEnd"/>
            <w:r w:rsidRPr="00ED7369">
              <w:rPr>
                <w:rFonts w:ascii="Lato" w:eastAsia="Times New Roman" w:hAnsi="Lato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D7369">
              <w:rPr>
                <w:rFonts w:ascii="Lato" w:eastAsia="Times New Roman" w:hAnsi="Lato" w:cs="Times New Roman"/>
                <w:b/>
                <w:bCs/>
                <w:sz w:val="28"/>
                <w:szCs w:val="28"/>
              </w:rPr>
              <w:t>Mazen</w:t>
            </w:r>
            <w:proofErr w:type="spellEnd"/>
            <w:r w:rsidRPr="00ED7369">
              <w:rPr>
                <w:rFonts w:ascii="Lato" w:eastAsia="Times New Roman" w:hAnsi="Lato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D7369">
              <w:rPr>
                <w:rFonts w:ascii="Lato" w:eastAsia="Times New Roman" w:hAnsi="Lato" w:cs="Times New Roman"/>
                <w:b/>
                <w:bCs/>
                <w:sz w:val="28"/>
                <w:szCs w:val="28"/>
              </w:rPr>
              <w:t>Abd</w:t>
            </w:r>
            <w:proofErr w:type="spellEnd"/>
            <w:r w:rsidRPr="00ED7369">
              <w:rPr>
                <w:rFonts w:ascii="Lato" w:eastAsia="Times New Roman" w:hAnsi="Lato" w:cs="Times New Roman"/>
                <w:b/>
                <w:bCs/>
                <w:sz w:val="28"/>
                <w:szCs w:val="28"/>
              </w:rPr>
              <w:t xml:space="preserve"> Allah</w:t>
            </w:r>
          </w:p>
        </w:tc>
        <w:tc>
          <w:tcPr>
            <w:tcW w:w="558" w:type="dxa"/>
          </w:tcPr>
          <w:p w:rsidR="006A1922" w:rsidRPr="00AF6971" w:rsidRDefault="006A1922" w:rsidP="00F1348D">
            <w:pPr>
              <w:tabs>
                <w:tab w:val="left" w:pos="5942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  <w:r w:rsidRPr="00AF697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5</w:t>
            </w:r>
          </w:p>
        </w:tc>
      </w:tr>
      <w:tr w:rsidR="00AF6971" w:rsidRPr="00AF6971" w:rsidTr="00AF6971">
        <w:tc>
          <w:tcPr>
            <w:tcW w:w="3618" w:type="dxa"/>
          </w:tcPr>
          <w:p w:rsidR="006A1922" w:rsidRPr="00AF6971" w:rsidRDefault="006A1922" w:rsidP="006A1922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F697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كلية العلوم- جامعة قناة السويس</w:t>
            </w:r>
          </w:p>
        </w:tc>
        <w:tc>
          <w:tcPr>
            <w:tcW w:w="5400" w:type="dxa"/>
          </w:tcPr>
          <w:p w:rsidR="006A1922" w:rsidRPr="00AF6971" w:rsidRDefault="006A1922" w:rsidP="00924A13">
            <w:pPr>
              <w:tabs>
                <w:tab w:val="left" w:pos="5942"/>
              </w:tabs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  <w:r w:rsidRPr="00AF697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أ.د./ عبد الواحد فهيم مصطفى</w:t>
            </w:r>
          </w:p>
        </w:tc>
        <w:tc>
          <w:tcPr>
            <w:tcW w:w="558" w:type="dxa"/>
          </w:tcPr>
          <w:p w:rsidR="006A1922" w:rsidRPr="00AF6971" w:rsidRDefault="006A1922" w:rsidP="00F1348D">
            <w:pPr>
              <w:tabs>
                <w:tab w:val="left" w:pos="5942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  <w:r w:rsidRPr="00AF697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6</w:t>
            </w:r>
          </w:p>
        </w:tc>
      </w:tr>
      <w:tr w:rsidR="00AF6971" w:rsidRPr="00AF6971" w:rsidTr="00AF6971">
        <w:tc>
          <w:tcPr>
            <w:tcW w:w="3618" w:type="dxa"/>
          </w:tcPr>
          <w:p w:rsidR="00924A13" w:rsidRPr="00AF6971" w:rsidRDefault="006A1922" w:rsidP="006A1922">
            <w:pPr>
              <w:tabs>
                <w:tab w:val="left" w:pos="5942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  <w:r w:rsidRPr="00AF697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كلية الزراعة- جامعة عين شمس</w:t>
            </w:r>
          </w:p>
        </w:tc>
        <w:tc>
          <w:tcPr>
            <w:tcW w:w="5400" w:type="dxa"/>
          </w:tcPr>
          <w:p w:rsidR="00924A13" w:rsidRPr="00AF6971" w:rsidRDefault="00924A13" w:rsidP="00924A13">
            <w:pPr>
              <w:tabs>
                <w:tab w:val="left" w:pos="5942"/>
              </w:tabs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  <w:r w:rsidRPr="00AF697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أ.د./ عبد الوهاب عبد الحافظ</w:t>
            </w:r>
          </w:p>
        </w:tc>
        <w:tc>
          <w:tcPr>
            <w:tcW w:w="558" w:type="dxa"/>
          </w:tcPr>
          <w:p w:rsidR="00924A13" w:rsidRPr="00AF6971" w:rsidRDefault="00924A13" w:rsidP="00F1348D">
            <w:pPr>
              <w:tabs>
                <w:tab w:val="left" w:pos="5942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  <w:r w:rsidRPr="00AF697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7</w:t>
            </w:r>
          </w:p>
        </w:tc>
      </w:tr>
      <w:tr w:rsidR="00AF6971" w:rsidRPr="00AF6971" w:rsidTr="00AF6971">
        <w:tc>
          <w:tcPr>
            <w:tcW w:w="3618" w:type="dxa"/>
          </w:tcPr>
          <w:p w:rsidR="00924A13" w:rsidRPr="00AF6971" w:rsidRDefault="006A1922" w:rsidP="00F1348D">
            <w:pPr>
              <w:tabs>
                <w:tab w:val="left" w:pos="5942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  <w:r w:rsidRPr="00AF697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 xml:space="preserve">المركز </w:t>
            </w:r>
            <w:proofErr w:type="spellStart"/>
            <w:r w:rsidRPr="00AF697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القومى</w:t>
            </w:r>
            <w:proofErr w:type="spellEnd"/>
            <w:r w:rsidRPr="00AF697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 xml:space="preserve"> للبحوث</w:t>
            </w:r>
          </w:p>
        </w:tc>
        <w:tc>
          <w:tcPr>
            <w:tcW w:w="5400" w:type="dxa"/>
          </w:tcPr>
          <w:p w:rsidR="00924A13" w:rsidRPr="00AF6971" w:rsidRDefault="00924A13" w:rsidP="00F96F2A">
            <w:pPr>
              <w:tabs>
                <w:tab w:val="left" w:pos="5942"/>
              </w:tabs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  <w:r w:rsidRPr="00AF697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 xml:space="preserve">أ.د./ حسن معوض عبد </w:t>
            </w:r>
            <w:r w:rsidR="00F96F2A" w:rsidRPr="00AF6971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العال</w:t>
            </w:r>
          </w:p>
        </w:tc>
        <w:tc>
          <w:tcPr>
            <w:tcW w:w="558" w:type="dxa"/>
          </w:tcPr>
          <w:p w:rsidR="00924A13" w:rsidRPr="00AF6971" w:rsidRDefault="00924A13" w:rsidP="00F1348D">
            <w:pPr>
              <w:tabs>
                <w:tab w:val="left" w:pos="5942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  <w:r w:rsidRPr="00AF697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8</w:t>
            </w:r>
          </w:p>
        </w:tc>
      </w:tr>
      <w:tr w:rsidR="00AF6971" w:rsidRPr="00AF6971" w:rsidTr="00AF6971">
        <w:tc>
          <w:tcPr>
            <w:tcW w:w="3618" w:type="dxa"/>
          </w:tcPr>
          <w:p w:rsidR="00924A13" w:rsidRPr="00AF6971" w:rsidRDefault="006A1922" w:rsidP="00F1348D">
            <w:pPr>
              <w:tabs>
                <w:tab w:val="left" w:pos="5942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  <w:r w:rsidRPr="00AF697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مدينة مبارك العلمية</w:t>
            </w:r>
          </w:p>
        </w:tc>
        <w:tc>
          <w:tcPr>
            <w:tcW w:w="5400" w:type="dxa"/>
          </w:tcPr>
          <w:p w:rsidR="00924A13" w:rsidRPr="00AF6971" w:rsidRDefault="00924A13" w:rsidP="00924A13">
            <w:pPr>
              <w:tabs>
                <w:tab w:val="left" w:pos="5942"/>
              </w:tabs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  <w:r w:rsidRPr="00AF697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 xml:space="preserve">أ.د./ </w:t>
            </w:r>
            <w:proofErr w:type="spellStart"/>
            <w:r w:rsidRPr="00AF697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دسوقى</w:t>
            </w:r>
            <w:proofErr w:type="spellEnd"/>
            <w:r w:rsidRPr="00AF697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 xml:space="preserve"> عبد الحليم </w:t>
            </w:r>
            <w:proofErr w:type="spellStart"/>
            <w:r w:rsidRPr="00AF697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دسوقى</w:t>
            </w:r>
            <w:proofErr w:type="spellEnd"/>
          </w:p>
        </w:tc>
        <w:tc>
          <w:tcPr>
            <w:tcW w:w="558" w:type="dxa"/>
          </w:tcPr>
          <w:p w:rsidR="00924A13" w:rsidRPr="00AF6971" w:rsidRDefault="00924A13" w:rsidP="00F1348D">
            <w:pPr>
              <w:tabs>
                <w:tab w:val="left" w:pos="5942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  <w:r w:rsidRPr="00AF697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9</w:t>
            </w:r>
          </w:p>
        </w:tc>
      </w:tr>
      <w:tr w:rsidR="00AF6971" w:rsidRPr="00AF6971" w:rsidTr="00AF6971">
        <w:tc>
          <w:tcPr>
            <w:tcW w:w="3618" w:type="dxa"/>
          </w:tcPr>
          <w:p w:rsidR="006A1922" w:rsidRPr="00AF6971" w:rsidRDefault="006A1922" w:rsidP="006A192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F697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كلية العلوم- جامعة قنا- رئيس الجامعة</w:t>
            </w:r>
          </w:p>
        </w:tc>
        <w:tc>
          <w:tcPr>
            <w:tcW w:w="5400" w:type="dxa"/>
          </w:tcPr>
          <w:p w:rsidR="006A1922" w:rsidRPr="00AF6971" w:rsidRDefault="006A1922" w:rsidP="00924A13">
            <w:pPr>
              <w:tabs>
                <w:tab w:val="left" w:pos="5942"/>
              </w:tabs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  <w:r w:rsidRPr="00AF697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 xml:space="preserve">أ.د./ يوسف أحمد </w:t>
            </w:r>
            <w:proofErr w:type="spellStart"/>
            <w:r w:rsidRPr="00AF697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غرباوى</w:t>
            </w:r>
            <w:proofErr w:type="spellEnd"/>
          </w:p>
        </w:tc>
        <w:tc>
          <w:tcPr>
            <w:tcW w:w="558" w:type="dxa"/>
          </w:tcPr>
          <w:p w:rsidR="006A1922" w:rsidRPr="00AF6971" w:rsidRDefault="006A1922" w:rsidP="00F1348D">
            <w:pPr>
              <w:tabs>
                <w:tab w:val="left" w:pos="5942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  <w:r w:rsidRPr="00AF697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10</w:t>
            </w:r>
          </w:p>
        </w:tc>
      </w:tr>
      <w:tr w:rsidR="00AF6971" w:rsidRPr="00AF6971" w:rsidTr="00AF6971">
        <w:tc>
          <w:tcPr>
            <w:tcW w:w="3618" w:type="dxa"/>
          </w:tcPr>
          <w:p w:rsidR="006A1922" w:rsidRPr="00AF6971" w:rsidRDefault="006A1922" w:rsidP="006A192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F697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كلية العلوم- جامعة القاهرة</w:t>
            </w:r>
          </w:p>
        </w:tc>
        <w:tc>
          <w:tcPr>
            <w:tcW w:w="5400" w:type="dxa"/>
          </w:tcPr>
          <w:p w:rsidR="006A1922" w:rsidRPr="00AF6971" w:rsidRDefault="006A1922" w:rsidP="00924A13">
            <w:pPr>
              <w:tabs>
                <w:tab w:val="left" w:pos="5942"/>
              </w:tabs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  <w:r w:rsidRPr="00AF697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أ.د./ سلامة أبو اليزيد عوف</w:t>
            </w:r>
          </w:p>
        </w:tc>
        <w:tc>
          <w:tcPr>
            <w:tcW w:w="558" w:type="dxa"/>
          </w:tcPr>
          <w:p w:rsidR="006A1922" w:rsidRPr="00AF6971" w:rsidRDefault="006A1922" w:rsidP="00F1348D">
            <w:pPr>
              <w:tabs>
                <w:tab w:val="left" w:pos="5942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  <w:r w:rsidRPr="00AF697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11</w:t>
            </w:r>
          </w:p>
        </w:tc>
      </w:tr>
      <w:tr w:rsidR="00AF6971" w:rsidRPr="00AF6971" w:rsidTr="00AF6971">
        <w:tc>
          <w:tcPr>
            <w:tcW w:w="3618" w:type="dxa"/>
          </w:tcPr>
          <w:p w:rsidR="006A1922" w:rsidRPr="00AF6971" w:rsidRDefault="006A1922" w:rsidP="006A192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F697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كلية الطب- جامعة أسيوط</w:t>
            </w:r>
          </w:p>
        </w:tc>
        <w:tc>
          <w:tcPr>
            <w:tcW w:w="5400" w:type="dxa"/>
          </w:tcPr>
          <w:p w:rsidR="00AF6971" w:rsidRPr="00AF6971" w:rsidRDefault="006A1922" w:rsidP="00063A08">
            <w:pPr>
              <w:jc w:val="center"/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</w:pPr>
            <w:r w:rsidRPr="00AF697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أ.د./ علاء الدين عبدالعال حسن مباشر</w:t>
            </w:r>
          </w:p>
          <w:p w:rsidR="00063A08" w:rsidRPr="00AF6971" w:rsidRDefault="00063A08" w:rsidP="00063A08">
            <w:pPr>
              <w:jc w:val="center"/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</w:pPr>
            <w:r w:rsidRPr="00AF697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AF697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Prof. </w:t>
            </w:r>
            <w:proofErr w:type="spellStart"/>
            <w:r w:rsidRPr="00AF697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Alaa</w:t>
            </w:r>
            <w:proofErr w:type="spellEnd"/>
            <w:r w:rsidRPr="00AF697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El-Din A. H. </w:t>
            </w:r>
            <w:proofErr w:type="spellStart"/>
            <w:r w:rsidRPr="00AF697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Moubasher</w:t>
            </w:r>
            <w:proofErr w:type="spellEnd"/>
          </w:p>
        </w:tc>
        <w:tc>
          <w:tcPr>
            <w:tcW w:w="558" w:type="dxa"/>
          </w:tcPr>
          <w:p w:rsidR="006A1922" w:rsidRPr="00AF6971" w:rsidRDefault="006A1922" w:rsidP="00F1348D">
            <w:pPr>
              <w:tabs>
                <w:tab w:val="left" w:pos="5942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  <w:r w:rsidRPr="00AF697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12</w:t>
            </w:r>
          </w:p>
        </w:tc>
      </w:tr>
      <w:tr w:rsidR="00AF6971" w:rsidRPr="00AF6971" w:rsidTr="00AF6971">
        <w:tc>
          <w:tcPr>
            <w:tcW w:w="3618" w:type="dxa"/>
          </w:tcPr>
          <w:p w:rsidR="006A1922" w:rsidRPr="00AF6971" w:rsidRDefault="006A1922" w:rsidP="006A192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F697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كلية العلوم- جامعة القاهرة</w:t>
            </w:r>
          </w:p>
        </w:tc>
        <w:tc>
          <w:tcPr>
            <w:tcW w:w="5400" w:type="dxa"/>
          </w:tcPr>
          <w:p w:rsidR="006A1922" w:rsidRPr="00AF6971" w:rsidRDefault="006A1922" w:rsidP="00A525D4">
            <w:pPr>
              <w:tabs>
                <w:tab w:val="left" w:pos="5942"/>
              </w:tabs>
              <w:jc w:val="right"/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</w:pPr>
            <w:r w:rsidRPr="00AF697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أ.د/ محمد هاني عبدالعال حسن مباشر</w:t>
            </w:r>
          </w:p>
          <w:p w:rsidR="00217334" w:rsidRPr="00AF6971" w:rsidRDefault="00217334" w:rsidP="00AF6971">
            <w:pPr>
              <w:jc w:val="center"/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</w:pPr>
            <w:r w:rsidRPr="00AF697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lastRenderedPageBreak/>
              <w:t xml:space="preserve">Prof. Mohamed Hani A. H. </w:t>
            </w:r>
            <w:proofErr w:type="spellStart"/>
            <w:r w:rsidRPr="00AF697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Moubasher</w:t>
            </w:r>
            <w:proofErr w:type="spellEnd"/>
          </w:p>
        </w:tc>
        <w:tc>
          <w:tcPr>
            <w:tcW w:w="558" w:type="dxa"/>
          </w:tcPr>
          <w:p w:rsidR="006A1922" w:rsidRPr="00AF6971" w:rsidRDefault="006A1922" w:rsidP="00F1348D">
            <w:pPr>
              <w:tabs>
                <w:tab w:val="left" w:pos="5942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  <w:r w:rsidRPr="00AF697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lastRenderedPageBreak/>
              <w:t>13</w:t>
            </w:r>
          </w:p>
        </w:tc>
      </w:tr>
      <w:tr w:rsidR="00AF6971" w:rsidRPr="00AF6971" w:rsidTr="00AF6971">
        <w:tc>
          <w:tcPr>
            <w:tcW w:w="3618" w:type="dxa"/>
          </w:tcPr>
          <w:p w:rsidR="006A1922" w:rsidRPr="00AF6971" w:rsidRDefault="006A1922" w:rsidP="006A192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F697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lastRenderedPageBreak/>
              <w:t>كلية العلوم- جامعة الزقازيق</w:t>
            </w:r>
          </w:p>
        </w:tc>
        <w:tc>
          <w:tcPr>
            <w:tcW w:w="5400" w:type="dxa"/>
            <w:vAlign w:val="center"/>
          </w:tcPr>
          <w:p w:rsidR="006A1922" w:rsidRPr="00AF6971" w:rsidRDefault="006A1922" w:rsidP="00A525D4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  <w:r w:rsidRPr="00AF697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أ.د/ أشرف صبري السيد</w:t>
            </w:r>
          </w:p>
        </w:tc>
        <w:tc>
          <w:tcPr>
            <w:tcW w:w="558" w:type="dxa"/>
          </w:tcPr>
          <w:p w:rsidR="006A1922" w:rsidRPr="00AF6971" w:rsidRDefault="006A1922" w:rsidP="00F1348D">
            <w:pPr>
              <w:tabs>
                <w:tab w:val="left" w:pos="5942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  <w:r w:rsidRPr="00AF697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14</w:t>
            </w:r>
          </w:p>
        </w:tc>
      </w:tr>
      <w:tr w:rsidR="00AF6971" w:rsidRPr="00AF6971" w:rsidTr="00AF6971">
        <w:tc>
          <w:tcPr>
            <w:tcW w:w="3618" w:type="dxa"/>
          </w:tcPr>
          <w:p w:rsidR="006A1922" w:rsidRPr="00AF6971" w:rsidRDefault="006A1922" w:rsidP="00F1348D">
            <w:pPr>
              <w:tabs>
                <w:tab w:val="left" w:pos="5942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  <w:r w:rsidRPr="00AF697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 xml:space="preserve">الرياض- المملكة العربية السعودية </w:t>
            </w:r>
          </w:p>
        </w:tc>
        <w:tc>
          <w:tcPr>
            <w:tcW w:w="5400" w:type="dxa"/>
          </w:tcPr>
          <w:p w:rsidR="006A1922" w:rsidRPr="00AF6971" w:rsidRDefault="006A1922" w:rsidP="00A525D4">
            <w:pPr>
              <w:tabs>
                <w:tab w:val="left" w:pos="5942"/>
              </w:tabs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  <w:r w:rsidRPr="00AF697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أ.د/ سعاد صالح الوكيل</w:t>
            </w:r>
          </w:p>
        </w:tc>
        <w:tc>
          <w:tcPr>
            <w:tcW w:w="558" w:type="dxa"/>
          </w:tcPr>
          <w:p w:rsidR="006A1922" w:rsidRPr="00AF6971" w:rsidRDefault="006A1922" w:rsidP="00F1348D">
            <w:pPr>
              <w:tabs>
                <w:tab w:val="left" w:pos="5942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  <w:r w:rsidRPr="00AF697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15</w:t>
            </w:r>
          </w:p>
        </w:tc>
      </w:tr>
      <w:tr w:rsidR="00AF6971" w:rsidRPr="00AF6971" w:rsidTr="00AF6971">
        <w:tc>
          <w:tcPr>
            <w:tcW w:w="3618" w:type="dxa"/>
          </w:tcPr>
          <w:p w:rsidR="006A1922" w:rsidRPr="00AF6971" w:rsidRDefault="006A1922" w:rsidP="00F1348D">
            <w:pPr>
              <w:tabs>
                <w:tab w:val="left" w:pos="5942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  <w:r w:rsidRPr="00AF697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جنوب افر</w:t>
            </w:r>
            <w:r w:rsidR="00F96F2A" w:rsidRPr="00AF6971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ي</w:t>
            </w:r>
            <w:r w:rsidRPr="00AF697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قيا</w:t>
            </w:r>
          </w:p>
        </w:tc>
        <w:tc>
          <w:tcPr>
            <w:tcW w:w="5400" w:type="dxa"/>
          </w:tcPr>
          <w:p w:rsidR="006A1922" w:rsidRPr="00AF6971" w:rsidRDefault="006A1922" w:rsidP="006A1922">
            <w:pPr>
              <w:tabs>
                <w:tab w:val="left" w:pos="3008"/>
                <w:tab w:val="right" w:pos="4194"/>
                <w:tab w:val="left" w:pos="5942"/>
              </w:tabs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  <w:r w:rsidRPr="00AF697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 xml:space="preserve">د/ </w:t>
            </w:r>
            <w:proofErr w:type="spellStart"/>
            <w:r w:rsidRPr="00AF697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مولندا</w:t>
            </w:r>
            <w:proofErr w:type="spellEnd"/>
            <w:r w:rsidRPr="00AF697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proofErr w:type="spellStart"/>
            <w:r w:rsidRPr="00AF697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نويز</w:t>
            </w:r>
            <w:proofErr w:type="spellEnd"/>
          </w:p>
        </w:tc>
        <w:tc>
          <w:tcPr>
            <w:tcW w:w="558" w:type="dxa"/>
          </w:tcPr>
          <w:p w:rsidR="006A1922" w:rsidRPr="00AF6971" w:rsidRDefault="006A1922" w:rsidP="00F1348D">
            <w:pPr>
              <w:tabs>
                <w:tab w:val="left" w:pos="5942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  <w:r w:rsidRPr="00AF697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16</w:t>
            </w:r>
          </w:p>
        </w:tc>
      </w:tr>
      <w:tr w:rsidR="00AF6971" w:rsidRPr="00AF6971" w:rsidTr="00AF6971">
        <w:tc>
          <w:tcPr>
            <w:tcW w:w="3618" w:type="dxa"/>
          </w:tcPr>
          <w:p w:rsidR="006A1922" w:rsidRPr="00AF6971" w:rsidRDefault="006A1922" w:rsidP="006A192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F697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كلية العلوم- جامعة سوهاج</w:t>
            </w:r>
          </w:p>
        </w:tc>
        <w:tc>
          <w:tcPr>
            <w:tcW w:w="5400" w:type="dxa"/>
          </w:tcPr>
          <w:p w:rsidR="006A1922" w:rsidRPr="00AF6971" w:rsidRDefault="006A1922" w:rsidP="00A525D4">
            <w:pPr>
              <w:tabs>
                <w:tab w:val="left" w:pos="5942"/>
              </w:tabs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  <w:r w:rsidRPr="00AF697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أ.د/ محمد أحمد عبدالوهاب</w:t>
            </w:r>
          </w:p>
        </w:tc>
        <w:tc>
          <w:tcPr>
            <w:tcW w:w="558" w:type="dxa"/>
          </w:tcPr>
          <w:p w:rsidR="006A1922" w:rsidRPr="00AF6971" w:rsidRDefault="006A1922" w:rsidP="00F1348D">
            <w:pPr>
              <w:tabs>
                <w:tab w:val="left" w:pos="5942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  <w:r w:rsidRPr="00AF697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17</w:t>
            </w:r>
          </w:p>
        </w:tc>
      </w:tr>
      <w:tr w:rsidR="00AF6971" w:rsidRPr="00AF6971" w:rsidTr="00AF6971">
        <w:tc>
          <w:tcPr>
            <w:tcW w:w="3618" w:type="dxa"/>
          </w:tcPr>
          <w:p w:rsidR="006A1922" w:rsidRPr="00AF6971" w:rsidRDefault="006A1922" w:rsidP="00F1348D">
            <w:pPr>
              <w:tabs>
                <w:tab w:val="left" w:pos="5942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  <w:r w:rsidRPr="00AF697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الصين</w:t>
            </w:r>
          </w:p>
        </w:tc>
        <w:tc>
          <w:tcPr>
            <w:tcW w:w="5400" w:type="dxa"/>
          </w:tcPr>
          <w:p w:rsidR="006A1922" w:rsidRPr="00AF6971" w:rsidRDefault="006A1922" w:rsidP="00A525D4">
            <w:pPr>
              <w:tabs>
                <w:tab w:val="left" w:pos="5942"/>
              </w:tabs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  <w:r w:rsidRPr="00AF697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أ.د/ سيد سلامة</w:t>
            </w:r>
          </w:p>
        </w:tc>
        <w:tc>
          <w:tcPr>
            <w:tcW w:w="558" w:type="dxa"/>
          </w:tcPr>
          <w:p w:rsidR="006A1922" w:rsidRPr="00AF6971" w:rsidRDefault="006A1922" w:rsidP="00F1348D">
            <w:pPr>
              <w:tabs>
                <w:tab w:val="left" w:pos="5942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  <w:r w:rsidRPr="00AF697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18</w:t>
            </w:r>
          </w:p>
        </w:tc>
      </w:tr>
      <w:tr w:rsidR="00AF6971" w:rsidRPr="00AF6971" w:rsidTr="00AF6971">
        <w:tc>
          <w:tcPr>
            <w:tcW w:w="3618" w:type="dxa"/>
          </w:tcPr>
          <w:p w:rsidR="006A1922" w:rsidRPr="00AF6971" w:rsidRDefault="006A1922" w:rsidP="00F1348D">
            <w:pPr>
              <w:tabs>
                <w:tab w:val="left" w:pos="5942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  <w:r w:rsidRPr="00AF697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بنجلادش</w:t>
            </w:r>
          </w:p>
        </w:tc>
        <w:tc>
          <w:tcPr>
            <w:tcW w:w="5400" w:type="dxa"/>
          </w:tcPr>
          <w:p w:rsidR="006A1922" w:rsidRPr="00AF6971" w:rsidRDefault="006A1922" w:rsidP="00A525D4">
            <w:pPr>
              <w:tabs>
                <w:tab w:val="left" w:pos="5942"/>
              </w:tabs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  <w:r w:rsidRPr="00AF697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أ.د/ إحسان الرحمن</w:t>
            </w:r>
          </w:p>
        </w:tc>
        <w:tc>
          <w:tcPr>
            <w:tcW w:w="558" w:type="dxa"/>
          </w:tcPr>
          <w:p w:rsidR="006A1922" w:rsidRPr="00AF6971" w:rsidRDefault="006A1922" w:rsidP="00F1348D">
            <w:pPr>
              <w:tabs>
                <w:tab w:val="left" w:pos="5942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  <w:r w:rsidRPr="00AF697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19</w:t>
            </w:r>
          </w:p>
        </w:tc>
      </w:tr>
      <w:tr w:rsidR="00AF6971" w:rsidRPr="00AF6971" w:rsidTr="00AF6971">
        <w:tc>
          <w:tcPr>
            <w:tcW w:w="3618" w:type="dxa"/>
          </w:tcPr>
          <w:p w:rsidR="006A1922" w:rsidRPr="00AF6971" w:rsidRDefault="006A1922" w:rsidP="00F973F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F697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كلية العلوم- جامعة أسيوط</w:t>
            </w:r>
          </w:p>
        </w:tc>
        <w:tc>
          <w:tcPr>
            <w:tcW w:w="5400" w:type="dxa"/>
          </w:tcPr>
          <w:p w:rsidR="006A1922" w:rsidRPr="00AF6971" w:rsidRDefault="006A1922" w:rsidP="00A525D4">
            <w:pPr>
              <w:tabs>
                <w:tab w:val="left" w:pos="5942"/>
              </w:tabs>
              <w:jc w:val="right"/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</w:pPr>
            <w:r w:rsidRPr="00AF697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أ.د/ عبد الرؤوف محمود خليل</w:t>
            </w:r>
          </w:p>
          <w:p w:rsidR="00ED7369" w:rsidRPr="00AF6971" w:rsidRDefault="00ED7369" w:rsidP="00AF6971">
            <w:pPr>
              <w:shd w:val="clear" w:color="auto" w:fill="FFFFFF"/>
              <w:spacing w:after="188"/>
              <w:outlineLvl w:val="1"/>
              <w:rPr>
                <w:rFonts w:ascii="Lato" w:eastAsia="Times New Roman" w:hAnsi="Lato" w:cs="Times New Roman" w:hint="cs"/>
                <w:b/>
                <w:bCs/>
                <w:sz w:val="28"/>
                <w:szCs w:val="28"/>
                <w:rtl/>
                <w:lang w:bidi="ar-EG"/>
              </w:rPr>
            </w:pPr>
            <w:r w:rsidRPr="00ED7369">
              <w:rPr>
                <w:rFonts w:ascii="Lato" w:eastAsia="Times New Roman" w:hAnsi="Lato" w:cs="Times New Roman"/>
                <w:b/>
                <w:bCs/>
                <w:sz w:val="28"/>
                <w:szCs w:val="28"/>
              </w:rPr>
              <w:t>Prof. Abdel-</w:t>
            </w:r>
            <w:proofErr w:type="spellStart"/>
            <w:r w:rsidRPr="00ED7369">
              <w:rPr>
                <w:rFonts w:ascii="Lato" w:eastAsia="Times New Roman" w:hAnsi="Lato" w:cs="Times New Roman"/>
                <w:b/>
                <w:bCs/>
                <w:sz w:val="28"/>
                <w:szCs w:val="28"/>
              </w:rPr>
              <w:t>Raouf</w:t>
            </w:r>
            <w:proofErr w:type="spellEnd"/>
            <w:r w:rsidRPr="00ED7369">
              <w:rPr>
                <w:rFonts w:ascii="Lato" w:eastAsia="Times New Roman" w:hAnsi="Lato" w:cs="Times New Roman"/>
                <w:b/>
                <w:bCs/>
                <w:sz w:val="28"/>
                <w:szCs w:val="28"/>
              </w:rPr>
              <w:t xml:space="preserve"> Mahmoud Ahmed </w:t>
            </w:r>
            <w:proofErr w:type="spellStart"/>
            <w:r w:rsidRPr="00ED7369">
              <w:rPr>
                <w:rFonts w:ascii="Lato" w:eastAsia="Times New Roman" w:hAnsi="Lato" w:cs="Times New Roman"/>
                <w:b/>
                <w:bCs/>
                <w:sz w:val="28"/>
                <w:szCs w:val="28"/>
              </w:rPr>
              <w:t>Khallil</w:t>
            </w:r>
            <w:proofErr w:type="spellEnd"/>
          </w:p>
        </w:tc>
        <w:tc>
          <w:tcPr>
            <w:tcW w:w="558" w:type="dxa"/>
          </w:tcPr>
          <w:p w:rsidR="006A1922" w:rsidRPr="00AF6971" w:rsidRDefault="006A1922" w:rsidP="00F1348D">
            <w:pPr>
              <w:tabs>
                <w:tab w:val="left" w:pos="5942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  <w:r w:rsidRPr="00AF697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20</w:t>
            </w:r>
          </w:p>
        </w:tc>
      </w:tr>
      <w:tr w:rsidR="00AF6971" w:rsidRPr="00AF6971" w:rsidTr="00AF6971">
        <w:tc>
          <w:tcPr>
            <w:tcW w:w="3618" w:type="dxa"/>
          </w:tcPr>
          <w:p w:rsidR="006A1922" w:rsidRPr="00AF6971" w:rsidRDefault="006A1922" w:rsidP="006A192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F697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 xml:space="preserve">كلية الطب </w:t>
            </w:r>
            <w:proofErr w:type="spellStart"/>
            <w:r w:rsidRPr="00AF697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البيطرى</w:t>
            </w:r>
            <w:proofErr w:type="spellEnd"/>
            <w:r w:rsidRPr="00AF697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- جامعة أسيوط</w:t>
            </w:r>
          </w:p>
        </w:tc>
        <w:tc>
          <w:tcPr>
            <w:tcW w:w="5400" w:type="dxa"/>
          </w:tcPr>
          <w:p w:rsidR="006A1922" w:rsidRPr="00AF6971" w:rsidRDefault="006A1922" w:rsidP="00A525D4">
            <w:pPr>
              <w:tabs>
                <w:tab w:val="left" w:pos="5942"/>
              </w:tabs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  <w:r w:rsidRPr="00AF697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 xml:space="preserve">أ.د/ أسماء عبد </w:t>
            </w:r>
            <w:proofErr w:type="spellStart"/>
            <w:r w:rsidRPr="00AF697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الناصرحسن</w:t>
            </w:r>
            <w:proofErr w:type="spellEnd"/>
          </w:p>
        </w:tc>
        <w:tc>
          <w:tcPr>
            <w:tcW w:w="558" w:type="dxa"/>
          </w:tcPr>
          <w:p w:rsidR="006A1922" w:rsidRPr="00AF6971" w:rsidRDefault="006A1922" w:rsidP="00F1348D">
            <w:pPr>
              <w:tabs>
                <w:tab w:val="left" w:pos="5942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  <w:r w:rsidRPr="00AF697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21</w:t>
            </w:r>
          </w:p>
        </w:tc>
      </w:tr>
      <w:tr w:rsidR="00AF6971" w:rsidRPr="00AF6971" w:rsidTr="00AF6971">
        <w:tc>
          <w:tcPr>
            <w:tcW w:w="3618" w:type="dxa"/>
          </w:tcPr>
          <w:p w:rsidR="006A1922" w:rsidRPr="00AF6971" w:rsidRDefault="006A1922" w:rsidP="006A192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F697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 xml:space="preserve">كلية العلوم- جامعة </w:t>
            </w:r>
            <w:proofErr w:type="spellStart"/>
            <w:r w:rsidRPr="00AF697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الوادى</w:t>
            </w:r>
            <w:proofErr w:type="spellEnd"/>
            <w:r w:rsidRPr="00AF697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 xml:space="preserve"> الجديد</w:t>
            </w:r>
          </w:p>
        </w:tc>
        <w:tc>
          <w:tcPr>
            <w:tcW w:w="5400" w:type="dxa"/>
          </w:tcPr>
          <w:p w:rsidR="006A1922" w:rsidRPr="00AF6971" w:rsidRDefault="006A1922" w:rsidP="00A525D4">
            <w:pPr>
              <w:tabs>
                <w:tab w:val="left" w:pos="5942"/>
              </w:tabs>
              <w:jc w:val="right"/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</w:pPr>
            <w:r w:rsidRPr="00AF697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 xml:space="preserve">د./ </w:t>
            </w:r>
            <w:proofErr w:type="spellStart"/>
            <w:r w:rsidRPr="00AF697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صدقى</w:t>
            </w:r>
            <w:proofErr w:type="spellEnd"/>
            <w:r w:rsidRPr="00AF697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 xml:space="preserve"> حسن على</w:t>
            </w:r>
          </w:p>
          <w:p w:rsidR="00217334" w:rsidRPr="00AF6971" w:rsidRDefault="00217334" w:rsidP="0021733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F6971">
              <w:rPr>
                <w:rFonts w:asciiTheme="majorBidi" w:hAnsiTheme="majorBidi" w:cstheme="majorBidi"/>
                <w:sz w:val="28"/>
                <w:szCs w:val="28"/>
              </w:rPr>
              <w:t xml:space="preserve">Dr. </w:t>
            </w:r>
            <w:proofErr w:type="spellStart"/>
            <w:r w:rsidRPr="00AF6971">
              <w:rPr>
                <w:rFonts w:asciiTheme="majorBidi" w:hAnsiTheme="majorBidi" w:cstheme="majorBidi"/>
                <w:sz w:val="28"/>
                <w:szCs w:val="28"/>
              </w:rPr>
              <w:t>Sedky</w:t>
            </w:r>
            <w:proofErr w:type="spellEnd"/>
            <w:r w:rsidRPr="00AF6971">
              <w:rPr>
                <w:rFonts w:asciiTheme="majorBidi" w:hAnsiTheme="majorBidi" w:cstheme="majorBidi"/>
                <w:sz w:val="28"/>
                <w:szCs w:val="28"/>
              </w:rPr>
              <w:t xml:space="preserve"> H. A. Hassan</w:t>
            </w:r>
          </w:p>
          <w:p w:rsidR="00217334" w:rsidRPr="00AF6971" w:rsidRDefault="00217334" w:rsidP="00A525D4">
            <w:pPr>
              <w:tabs>
                <w:tab w:val="left" w:pos="5942"/>
              </w:tabs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558" w:type="dxa"/>
          </w:tcPr>
          <w:p w:rsidR="006A1922" w:rsidRPr="00AF6971" w:rsidRDefault="006A1922" w:rsidP="00F1348D">
            <w:pPr>
              <w:tabs>
                <w:tab w:val="left" w:pos="5942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  <w:r w:rsidRPr="00AF697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22</w:t>
            </w:r>
          </w:p>
        </w:tc>
      </w:tr>
      <w:tr w:rsidR="00AF6971" w:rsidRPr="00AF6971" w:rsidTr="00AF6971">
        <w:tc>
          <w:tcPr>
            <w:tcW w:w="3618" w:type="dxa"/>
          </w:tcPr>
          <w:p w:rsidR="006A1922" w:rsidRPr="00AF6971" w:rsidRDefault="006A1922" w:rsidP="00F973F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F697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كلية العلوم- جامعة أسيوط</w:t>
            </w:r>
          </w:p>
        </w:tc>
        <w:tc>
          <w:tcPr>
            <w:tcW w:w="5400" w:type="dxa"/>
          </w:tcPr>
          <w:p w:rsidR="006A1922" w:rsidRPr="00AF6971" w:rsidRDefault="006A1922" w:rsidP="00A525D4">
            <w:pPr>
              <w:tabs>
                <w:tab w:val="left" w:pos="5942"/>
              </w:tabs>
              <w:jc w:val="right"/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</w:pPr>
            <w:r w:rsidRPr="00AF697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د./ غادة عبد المنصف</w:t>
            </w:r>
          </w:p>
          <w:p w:rsidR="005E063D" w:rsidRPr="00AF6971" w:rsidRDefault="005E063D" w:rsidP="00AF6971">
            <w:pPr>
              <w:shd w:val="clear" w:color="auto" w:fill="FFFFFF"/>
              <w:spacing w:after="188"/>
              <w:outlineLvl w:val="1"/>
              <w:rPr>
                <w:rFonts w:ascii="Lato" w:eastAsia="Times New Roman" w:hAnsi="Lato" w:cs="Times New Roman" w:hint="cs"/>
                <w:b/>
                <w:bCs/>
                <w:sz w:val="28"/>
                <w:szCs w:val="28"/>
                <w:rtl/>
                <w:lang w:bidi="ar-EG"/>
              </w:rPr>
            </w:pPr>
            <w:r w:rsidRPr="005E063D">
              <w:rPr>
                <w:rFonts w:ascii="Lato" w:eastAsia="Times New Roman" w:hAnsi="Lato" w:cs="Times New Roman"/>
                <w:b/>
                <w:bCs/>
                <w:sz w:val="28"/>
                <w:szCs w:val="28"/>
              </w:rPr>
              <w:t xml:space="preserve">Dr. </w:t>
            </w:r>
            <w:proofErr w:type="spellStart"/>
            <w:r w:rsidRPr="005E063D">
              <w:rPr>
                <w:rFonts w:ascii="Lato" w:eastAsia="Times New Roman" w:hAnsi="Lato" w:cs="Times New Roman"/>
                <w:b/>
                <w:bCs/>
                <w:sz w:val="28"/>
                <w:szCs w:val="28"/>
              </w:rPr>
              <w:t>Ghada</w:t>
            </w:r>
            <w:proofErr w:type="spellEnd"/>
            <w:r w:rsidRPr="005E063D">
              <w:rPr>
                <w:rFonts w:ascii="Lato" w:eastAsia="Times New Roman" w:hAnsi="Lato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E063D">
              <w:rPr>
                <w:rFonts w:ascii="Lato" w:eastAsia="Times New Roman" w:hAnsi="Lato" w:cs="Times New Roman"/>
                <w:b/>
                <w:bCs/>
                <w:sz w:val="28"/>
                <w:szCs w:val="28"/>
              </w:rPr>
              <w:t>Abd-Elmonsef</w:t>
            </w:r>
            <w:proofErr w:type="spellEnd"/>
            <w:r w:rsidRPr="005E063D">
              <w:rPr>
                <w:rFonts w:ascii="Lato" w:eastAsia="Times New Roman" w:hAnsi="Lato" w:cs="Times New Roman"/>
                <w:b/>
                <w:bCs/>
                <w:sz w:val="28"/>
                <w:szCs w:val="28"/>
              </w:rPr>
              <w:t xml:space="preserve"> Mahmoud</w:t>
            </w:r>
            <w:bookmarkStart w:id="0" w:name="_GoBack"/>
            <w:bookmarkEnd w:id="0"/>
          </w:p>
        </w:tc>
        <w:tc>
          <w:tcPr>
            <w:tcW w:w="558" w:type="dxa"/>
          </w:tcPr>
          <w:p w:rsidR="006A1922" w:rsidRPr="00AF6971" w:rsidRDefault="006A1922" w:rsidP="00F1348D">
            <w:pPr>
              <w:tabs>
                <w:tab w:val="left" w:pos="5942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  <w:r w:rsidRPr="00AF697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23</w:t>
            </w:r>
          </w:p>
        </w:tc>
      </w:tr>
      <w:tr w:rsidR="00AF6971" w:rsidRPr="00AF6971" w:rsidTr="00AF6971">
        <w:tc>
          <w:tcPr>
            <w:tcW w:w="3618" w:type="dxa"/>
          </w:tcPr>
          <w:p w:rsidR="006A1922" w:rsidRPr="00AF6971" w:rsidRDefault="006A1922" w:rsidP="006A192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F697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كلية الزراعة- جامعة بنى سويف</w:t>
            </w:r>
          </w:p>
        </w:tc>
        <w:tc>
          <w:tcPr>
            <w:tcW w:w="5400" w:type="dxa"/>
          </w:tcPr>
          <w:p w:rsidR="006A1922" w:rsidRPr="00AF6971" w:rsidRDefault="006A1922" w:rsidP="00A525D4">
            <w:pPr>
              <w:tabs>
                <w:tab w:val="left" w:pos="5942"/>
              </w:tabs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  <w:r w:rsidRPr="00AF697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أ.د./ عبد اللاه سيد</w:t>
            </w:r>
          </w:p>
        </w:tc>
        <w:tc>
          <w:tcPr>
            <w:tcW w:w="558" w:type="dxa"/>
          </w:tcPr>
          <w:p w:rsidR="006A1922" w:rsidRPr="00AF6971" w:rsidRDefault="00B105E3" w:rsidP="00F1348D">
            <w:pPr>
              <w:tabs>
                <w:tab w:val="left" w:pos="5942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  <w:r w:rsidRPr="00AF6971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24</w:t>
            </w:r>
          </w:p>
        </w:tc>
      </w:tr>
    </w:tbl>
    <w:p w:rsidR="00F1348D" w:rsidRPr="00F1348D" w:rsidRDefault="00F1348D" w:rsidP="00F1348D">
      <w:pPr>
        <w:tabs>
          <w:tab w:val="left" w:pos="5942"/>
        </w:tabs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</w:p>
    <w:sectPr w:rsidR="00F1348D" w:rsidRPr="00F134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07C"/>
    <w:rsid w:val="00063A08"/>
    <w:rsid w:val="000D69E7"/>
    <w:rsid w:val="000E1E1A"/>
    <w:rsid w:val="00217334"/>
    <w:rsid w:val="00380A73"/>
    <w:rsid w:val="003D68CE"/>
    <w:rsid w:val="005E063D"/>
    <w:rsid w:val="006A1922"/>
    <w:rsid w:val="0092007C"/>
    <w:rsid w:val="00924A13"/>
    <w:rsid w:val="009D41D4"/>
    <w:rsid w:val="00A525D4"/>
    <w:rsid w:val="00AF6971"/>
    <w:rsid w:val="00B105E3"/>
    <w:rsid w:val="00B73A3A"/>
    <w:rsid w:val="00BC4491"/>
    <w:rsid w:val="00CC697D"/>
    <w:rsid w:val="00E7162D"/>
    <w:rsid w:val="00ED7369"/>
    <w:rsid w:val="00F1348D"/>
    <w:rsid w:val="00F96F2A"/>
    <w:rsid w:val="00F9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134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C44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134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C44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4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1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0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2067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Maher</dc:creator>
  <cp:lastModifiedBy>Maher</cp:lastModifiedBy>
  <cp:revision>18</cp:revision>
  <cp:lastPrinted>2023-05-28T06:55:00Z</cp:lastPrinted>
  <dcterms:created xsi:type="dcterms:W3CDTF">2023-05-25T10:09:00Z</dcterms:created>
  <dcterms:modified xsi:type="dcterms:W3CDTF">2023-05-29T08:12:00Z</dcterms:modified>
</cp:coreProperties>
</file>